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93" w:rsidRDefault="00DD7293" w:rsidP="00DD72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D7293" w:rsidRDefault="00DD7293" w:rsidP="00DD72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D7293" w:rsidRDefault="00DD7293" w:rsidP="00DD72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D7293" w:rsidRDefault="00DD7293" w:rsidP="00DD72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D72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DD7293" w:rsidRPr="00DD7293" w:rsidRDefault="00DD7293" w:rsidP="00DD729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7293" w:rsidRPr="00DD7293" w:rsidRDefault="00DD7293" w:rsidP="00DD72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составлено на основе рабочей программы по математике  для 5 класса, которая в свою очередь разработана на основе:</w:t>
      </w:r>
    </w:p>
    <w:p w:rsidR="00DD7293" w:rsidRPr="00DD7293" w:rsidRDefault="00DD7293" w:rsidP="00DD729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 утвержденного приказом Министерства образования и науки РФ от 17 декабря 2010 года № 1897;</w:t>
      </w:r>
    </w:p>
    <w:p w:rsidR="00DD7293" w:rsidRPr="00DD7293" w:rsidRDefault="00DD7293" w:rsidP="00DD729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учебным предметам по математике. М.: Просвещение, 2011</w:t>
      </w:r>
    </w:p>
    <w:p w:rsidR="00DD7293" w:rsidRPr="00DD7293" w:rsidRDefault="00DD7293" w:rsidP="00DD729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программы по математике для 5 класса по учебнику </w:t>
      </w:r>
      <w:proofErr w:type="spellStart"/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Н.Я.Виленкина</w:t>
      </w:r>
      <w:proofErr w:type="spellEnd"/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В.И.Жохова и др. / В.И.</w:t>
      </w:r>
      <w:proofErr w:type="gramStart"/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Жохов</w:t>
      </w:r>
      <w:proofErr w:type="gramEnd"/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М.: Мнемозина, 2010</w:t>
      </w:r>
    </w:p>
    <w:p w:rsidR="00DD7293" w:rsidRPr="00DD7293" w:rsidRDefault="00DD7293" w:rsidP="00DD7293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примерной образовательной программы образовательного учреждения</w:t>
      </w:r>
    </w:p>
    <w:p w:rsidR="00DD7293" w:rsidRDefault="00DD7293" w:rsidP="00DD729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является рабочей программой по предмету «Математика» в 5 классе базового уровня.</w:t>
      </w:r>
    </w:p>
    <w:p w:rsidR="003B7A05" w:rsidRPr="00DD7293" w:rsidRDefault="003B7A05" w:rsidP="00DD729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A05" w:rsidRPr="003B7A05" w:rsidRDefault="003B7A05" w:rsidP="003B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B7A05">
        <w:rPr>
          <w:rFonts w:ascii="Times New Roman" w:hAnsi="Times New Roman" w:cs="Times New Roman"/>
          <w:sz w:val="28"/>
          <w:szCs w:val="28"/>
        </w:rPr>
        <w:t>Количество часов по учебному плану:</w:t>
      </w:r>
    </w:p>
    <w:p w:rsidR="003B7A05" w:rsidRPr="003B7A05" w:rsidRDefault="003B7A05" w:rsidP="003B7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17</w:t>
      </w:r>
      <w:r w:rsidRPr="003B7A0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A05" w:rsidRPr="003B7A05" w:rsidRDefault="003B7A05" w:rsidP="003B7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неделю: </w:t>
      </w:r>
      <w:r w:rsidRPr="003B7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A05" w:rsidRPr="003B7A05" w:rsidRDefault="003B7A05" w:rsidP="003B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B7A0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овых контрольных уроков:14</w:t>
      </w:r>
    </w:p>
    <w:p w:rsidR="003B7A05" w:rsidRDefault="003B7A05" w:rsidP="003B7A05"/>
    <w:p w:rsidR="00C860B8" w:rsidRDefault="00C860B8" w:rsidP="00C86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60B8" w:rsidRPr="00617517" w:rsidRDefault="00180A8E" w:rsidP="00C860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обучается ребёнок с ЗПР (</w:t>
      </w:r>
      <w:proofErr w:type="spellStart"/>
      <w:r>
        <w:rPr>
          <w:rFonts w:ascii="Times New Roman" w:hAnsi="Times New Roman"/>
          <w:sz w:val="28"/>
          <w:szCs w:val="28"/>
        </w:rPr>
        <w:t>Букаев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Сергей)</w:t>
      </w:r>
      <w:r w:rsidR="00C860B8">
        <w:rPr>
          <w:rFonts w:ascii="Times New Roman" w:hAnsi="Times New Roman"/>
          <w:sz w:val="28"/>
          <w:szCs w:val="28"/>
        </w:rPr>
        <w:t>.</w:t>
      </w:r>
      <w:r w:rsidR="00C860B8" w:rsidRPr="0037290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860B8">
        <w:rPr>
          <w:rFonts w:ascii="Times New Roman" w:eastAsia="Calibri" w:hAnsi="Times New Roman"/>
          <w:color w:val="000000"/>
          <w:sz w:val="28"/>
          <w:szCs w:val="28"/>
        </w:rPr>
        <w:t xml:space="preserve"> Т</w:t>
      </w:r>
      <w:r w:rsidR="00C860B8" w:rsidRPr="00617517">
        <w:rPr>
          <w:rFonts w:ascii="Times New Roman" w:eastAsia="Calibri" w:hAnsi="Times New Roman"/>
          <w:color w:val="000000"/>
          <w:sz w:val="28"/>
          <w:szCs w:val="28"/>
        </w:rPr>
        <w:t>емп обучения, требования к результатам обучения,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вызывают затруднения у такого ребёнка;  п</w:t>
      </w:r>
      <w:r w:rsidR="00C860B8" w:rsidRPr="00617517">
        <w:rPr>
          <w:rFonts w:ascii="Times New Roman" w:eastAsia="Calibri" w:hAnsi="Times New Roman"/>
          <w:color w:val="000000"/>
          <w:sz w:val="28"/>
          <w:szCs w:val="28"/>
        </w:rPr>
        <w:t xml:space="preserve">оэтому </w:t>
      </w:r>
      <w:r w:rsidR="00C860B8" w:rsidRPr="0037290F">
        <w:rPr>
          <w:rFonts w:ascii="Times New Roman" w:hAnsi="Times New Roman" w:cs="Times New Roman"/>
          <w:sz w:val="28"/>
          <w:szCs w:val="28"/>
        </w:rPr>
        <w:t xml:space="preserve">требования к уровню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860B8" w:rsidRPr="0037290F">
        <w:rPr>
          <w:rFonts w:ascii="Times New Roman" w:hAnsi="Times New Roman" w:cs="Times New Roman"/>
          <w:sz w:val="28"/>
          <w:szCs w:val="28"/>
        </w:rPr>
        <w:t xml:space="preserve">подготовки  </w:t>
      </w:r>
      <w:r w:rsidR="00C860B8">
        <w:rPr>
          <w:rFonts w:ascii="Times New Roman" w:hAnsi="Times New Roman" w:cs="Times New Roman"/>
          <w:sz w:val="28"/>
          <w:szCs w:val="28"/>
        </w:rPr>
        <w:t xml:space="preserve"> снижены до</w:t>
      </w:r>
      <w:r w:rsidR="00C860B8">
        <w:rPr>
          <w:rFonts w:ascii="Times New Roman" w:eastAsia="Calibri" w:hAnsi="Times New Roman"/>
          <w:color w:val="000000"/>
          <w:sz w:val="28"/>
          <w:szCs w:val="28"/>
        </w:rPr>
        <w:t xml:space="preserve">  доступного уровня</w:t>
      </w:r>
      <w:r w:rsidR="00C860B8" w:rsidRPr="00617517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:rsidR="00DD7293" w:rsidRDefault="00DD7293" w:rsidP="00367E74">
      <w:pPr>
        <w:jc w:val="center"/>
        <w:rPr>
          <w:b/>
          <w:sz w:val="28"/>
          <w:szCs w:val="28"/>
        </w:rPr>
      </w:pPr>
    </w:p>
    <w:p w:rsidR="00DD7293" w:rsidRDefault="00DD7293" w:rsidP="00367E74">
      <w:pPr>
        <w:jc w:val="center"/>
        <w:rPr>
          <w:b/>
          <w:sz w:val="28"/>
          <w:szCs w:val="28"/>
        </w:rPr>
      </w:pPr>
    </w:p>
    <w:p w:rsidR="003B7A05" w:rsidRDefault="003B7A05" w:rsidP="00367E74">
      <w:pPr>
        <w:jc w:val="center"/>
        <w:rPr>
          <w:b/>
          <w:sz w:val="28"/>
          <w:szCs w:val="28"/>
        </w:rPr>
      </w:pPr>
    </w:p>
    <w:p w:rsidR="003B7A05" w:rsidRDefault="003B7A05" w:rsidP="00367E74">
      <w:pPr>
        <w:jc w:val="center"/>
        <w:rPr>
          <w:b/>
          <w:sz w:val="28"/>
          <w:szCs w:val="28"/>
        </w:rPr>
      </w:pPr>
    </w:p>
    <w:p w:rsidR="00074905" w:rsidRPr="008500DB" w:rsidRDefault="00367E74" w:rsidP="00367E74">
      <w:pPr>
        <w:jc w:val="center"/>
        <w:rPr>
          <w:b/>
          <w:sz w:val="28"/>
          <w:szCs w:val="28"/>
        </w:rPr>
      </w:pPr>
      <w:r w:rsidRPr="008500DB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2409"/>
        <w:gridCol w:w="1276"/>
        <w:gridCol w:w="2268"/>
        <w:gridCol w:w="1134"/>
        <w:gridCol w:w="2835"/>
        <w:gridCol w:w="2674"/>
        <w:gridCol w:w="16"/>
        <w:gridCol w:w="8"/>
        <w:gridCol w:w="1284"/>
      </w:tblGrid>
      <w:tr w:rsidR="00347CBE" w:rsidRPr="00367E74" w:rsidTr="00BF549A">
        <w:tc>
          <w:tcPr>
            <w:tcW w:w="675" w:type="dxa"/>
            <w:vAlign w:val="center"/>
          </w:tcPr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vAlign w:val="center"/>
          </w:tcPr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Align w:val="center"/>
          </w:tcPr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элемента содержа</w:t>
            </w: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(КЭС)</w:t>
            </w:r>
          </w:p>
        </w:tc>
        <w:tc>
          <w:tcPr>
            <w:tcW w:w="2268" w:type="dxa"/>
            <w:vAlign w:val="center"/>
          </w:tcPr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134" w:type="dxa"/>
            <w:vAlign w:val="center"/>
          </w:tcPr>
          <w:p w:rsidR="003612B3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требований к уровню </w:t>
            </w:r>
            <w:proofErr w:type="spellStart"/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подго</w:t>
            </w:r>
            <w:proofErr w:type="spellEnd"/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  <w:proofErr w:type="spellEnd"/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выпускников (КПУ)</w:t>
            </w:r>
          </w:p>
        </w:tc>
        <w:tc>
          <w:tcPr>
            <w:tcW w:w="2835" w:type="dxa"/>
            <w:vAlign w:val="center"/>
          </w:tcPr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698" w:type="dxa"/>
            <w:gridSpan w:val="3"/>
            <w:vAlign w:val="center"/>
          </w:tcPr>
          <w:p w:rsidR="00347CBE" w:rsidRPr="008071FE" w:rsidRDefault="003612B3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FE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  <w:r w:rsidR="00180A8E">
              <w:rPr>
                <w:rFonts w:ascii="Times New Roman" w:hAnsi="Times New Roman" w:cs="Times New Roman"/>
                <w:b/>
              </w:rPr>
              <w:t xml:space="preserve"> ребёнка</w:t>
            </w:r>
            <w:r>
              <w:rPr>
                <w:rFonts w:ascii="Times New Roman" w:hAnsi="Times New Roman" w:cs="Times New Roman"/>
                <w:b/>
              </w:rPr>
              <w:t xml:space="preserve"> с ОВЗ</w:t>
            </w:r>
          </w:p>
        </w:tc>
        <w:tc>
          <w:tcPr>
            <w:tcW w:w="1284" w:type="dxa"/>
            <w:vAlign w:val="center"/>
          </w:tcPr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CB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267C72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 (пример</w:t>
            </w:r>
            <w:proofErr w:type="gramEnd"/>
          </w:p>
          <w:p w:rsidR="00347CBE" w:rsidRPr="008071FE" w:rsidRDefault="00347CBE" w:rsidP="00BF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b/>
                <w:sz w:val="24"/>
                <w:szCs w:val="24"/>
              </w:rPr>
              <w:t>ное)</w:t>
            </w: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8071FE" w:rsidRDefault="00347CBE" w:rsidP="0080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47CBE" w:rsidRPr="008071F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арифметические  действия; п</w:t>
            </w:r>
            <w:r w:rsidRPr="008071FE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действий;</w:t>
            </w:r>
          </w:p>
          <w:p w:rsidR="00347CBE" w:rsidRPr="008071F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71FE">
              <w:rPr>
                <w:rFonts w:ascii="Times New Roman" w:hAnsi="Times New Roman" w:cs="Times New Roman"/>
                <w:sz w:val="24"/>
                <w:szCs w:val="24"/>
              </w:rPr>
              <w:t xml:space="preserve">ешение текстовых задач </w:t>
            </w:r>
          </w:p>
        </w:tc>
        <w:tc>
          <w:tcPr>
            <w:tcW w:w="1276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8071FE" w:rsidRDefault="00347CBE" w:rsidP="0080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47CBE" w:rsidRPr="008071F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8071FE" w:rsidRDefault="00347CBE" w:rsidP="0080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47CBE" w:rsidRPr="008071F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9A" w:rsidRPr="00367E74" w:rsidTr="00BF549A">
        <w:tc>
          <w:tcPr>
            <w:tcW w:w="15572" w:type="dxa"/>
            <w:gridSpan w:val="11"/>
            <w:vAlign w:val="center"/>
          </w:tcPr>
          <w:p w:rsidR="00BF549A" w:rsidRPr="008071FE" w:rsidRDefault="00BF549A" w:rsidP="00BF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F">
              <w:rPr>
                <w:b/>
                <w:bCs/>
                <w:sz w:val="28"/>
                <w:szCs w:val="28"/>
              </w:rPr>
              <w:t>§ 1. Натуральные числа и шкалы</w:t>
            </w: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8071FE" w:rsidRDefault="00347CBE" w:rsidP="00B7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47CBE" w:rsidRPr="008071FE" w:rsidRDefault="00347CBE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B73971" w:rsidRDefault="00347CBE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71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8071FE" w:rsidRDefault="00347CBE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Default="00347CBE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система счисления. </w:t>
            </w:r>
          </w:p>
          <w:p w:rsidR="00347CBE" w:rsidRPr="008071FE" w:rsidRDefault="00347CBE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BF549A" w:rsidRDefault="00BF549A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9A" w:rsidRPr="00927971" w:rsidRDefault="00BF549A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BF549A" w:rsidP="00EE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8071FE" w:rsidRDefault="00347CBE" w:rsidP="00B7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B73971" w:rsidRDefault="00347CBE" w:rsidP="00B7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71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счета. Таблица разрядов.</w:t>
            </w:r>
          </w:p>
        </w:tc>
        <w:tc>
          <w:tcPr>
            <w:tcW w:w="1276" w:type="dxa"/>
            <w:vMerge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B73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B73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8071FE" w:rsidRDefault="00347CBE" w:rsidP="00B73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B7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«Обозначение натуральных чисел» </w:t>
            </w:r>
          </w:p>
          <w:p w:rsidR="00347CBE" w:rsidRPr="00B73971" w:rsidRDefault="00347CBE" w:rsidP="00B7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B73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B73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8071F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9B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B537A" w:rsidRDefault="00347CBE" w:rsidP="00820914">
            <w:pPr>
              <w:rPr>
                <w:rFonts w:ascii="Times New Roman" w:hAnsi="Times New Roman" w:cs="Times New Roman"/>
              </w:rPr>
            </w:pPr>
            <w:r w:rsidRPr="009B537A">
              <w:rPr>
                <w:rFonts w:ascii="Times New Roman" w:hAnsi="Times New Roman" w:cs="Times New Roman"/>
              </w:rPr>
              <w:t>Отрезок</w:t>
            </w:r>
            <w:proofErr w:type="gramStart"/>
            <w:r w:rsidRPr="009B537A">
              <w:rPr>
                <w:rFonts w:ascii="Times New Roman" w:hAnsi="Times New Roman" w:cs="Times New Roman"/>
              </w:rPr>
              <w:t>.</w:t>
            </w:r>
            <w:proofErr w:type="gramEnd"/>
            <w:r w:rsidRPr="009B53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B537A">
              <w:rPr>
                <w:rFonts w:ascii="Times New Roman" w:hAnsi="Times New Roman" w:cs="Times New Roman"/>
              </w:rPr>
              <w:t>о</w:t>
            </w:r>
            <w:proofErr w:type="gramEnd"/>
            <w:r w:rsidRPr="009B537A">
              <w:rPr>
                <w:rFonts w:ascii="Times New Roman" w:hAnsi="Times New Roman" w:cs="Times New Roman"/>
              </w:rPr>
              <w:t>пределение обозначение )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9B537A" w:rsidRDefault="00347CBE" w:rsidP="0082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9B537A" w:rsidRDefault="00347CBE" w:rsidP="0082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понятия геометрии.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B537A" w:rsidRDefault="00347CBE" w:rsidP="0082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B537A" w:rsidRDefault="00347CBE" w:rsidP="0082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геометрические фигуры на плоскости, различать их взаимное расположение, изображать геометрические фигуры; выполнять чертежи по условию задачи.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B537A" w:rsidRDefault="0084039F" w:rsidP="0082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геометрические фигуры на плоскости, различать их взаимное расположение, изображать геометрические фигуры.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A87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47CBE" w:rsidRPr="00367E74" w:rsidRDefault="00347CBE" w:rsidP="00A87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A873DC" w:rsidRDefault="00347CBE" w:rsidP="00A8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DC">
              <w:rPr>
                <w:rFonts w:ascii="Times New Roman" w:hAnsi="Times New Roman" w:cs="Times New Roman"/>
                <w:sz w:val="24"/>
                <w:szCs w:val="24"/>
              </w:rPr>
              <w:t>Длина отрезка.</w:t>
            </w:r>
          </w:p>
        </w:tc>
        <w:tc>
          <w:tcPr>
            <w:tcW w:w="1276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A87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47CBE" w:rsidRPr="00367E74" w:rsidRDefault="00347CBE" w:rsidP="00A87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A873DC" w:rsidRDefault="00347CBE" w:rsidP="00A873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3DC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276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A873DC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DF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B42DD4" w:rsidRDefault="00347CBE" w:rsidP="00B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D4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1276" w:type="dxa"/>
            <w:vMerge/>
          </w:tcPr>
          <w:p w:rsidR="00347CBE" w:rsidRPr="00B42DD4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B42DD4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B42DD4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B42DD4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B42DD4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DF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B42DD4" w:rsidRDefault="00347CBE" w:rsidP="00B4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DD4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«Плоскость. Прямая. Луч</w:t>
            </w:r>
            <w:proofErr w:type="gramStart"/>
            <w:r w:rsidRPr="00B42DD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  <w:vMerge/>
          </w:tcPr>
          <w:p w:rsidR="00347CBE" w:rsidRPr="00B42DD4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B42DD4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B42DD4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B42DD4" w:rsidRDefault="00347CBE" w:rsidP="00B42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B42DD4" w:rsidRDefault="00347CBE" w:rsidP="00B42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932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32FCE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CE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932FCE" w:rsidRDefault="00347CBE" w:rsidP="005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932FCE" w:rsidRDefault="00347CBE" w:rsidP="005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32FCE" w:rsidRDefault="00347CBE" w:rsidP="005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32FCE" w:rsidRDefault="00347CBE" w:rsidP="005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координатной прямой.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32FCE" w:rsidRDefault="0084039F" w:rsidP="005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координатной прямой.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932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32FCE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CE">
              <w:rPr>
                <w:rFonts w:ascii="Times New Roman" w:hAnsi="Times New Roman" w:cs="Times New Roman"/>
                <w:sz w:val="24"/>
                <w:szCs w:val="24"/>
              </w:rPr>
              <w:t xml:space="preserve">Шкалы и координаты. </w:t>
            </w:r>
          </w:p>
          <w:p w:rsidR="00347CBE" w:rsidRPr="00932FCE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CE">
              <w:rPr>
                <w:rFonts w:ascii="Times New Roman" w:hAnsi="Times New Roman" w:cs="Times New Roman"/>
                <w:sz w:val="24"/>
                <w:szCs w:val="24"/>
              </w:rPr>
              <w:t>Приборы, имеющие шкалы.</w:t>
            </w:r>
          </w:p>
        </w:tc>
        <w:tc>
          <w:tcPr>
            <w:tcW w:w="1276" w:type="dxa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932FCE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932FCE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932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32FCE" w:rsidRDefault="00347CBE" w:rsidP="009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CE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 Шкалы и координаты</w:t>
            </w:r>
            <w:proofErr w:type="gramStart"/>
            <w:r w:rsidRPr="00932FC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276" w:type="dxa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932FC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06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4039F" w:rsidRDefault="00347CBE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9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натуральных чисел  на </w:t>
            </w:r>
            <w:proofErr w:type="gramStart"/>
            <w:r w:rsidRPr="008B6E99">
              <w:rPr>
                <w:rFonts w:ascii="Times New Roman" w:hAnsi="Times New Roman" w:cs="Times New Roman"/>
                <w:sz w:val="24"/>
                <w:szCs w:val="24"/>
              </w:rPr>
              <w:t>координатном</w:t>
            </w:r>
            <w:proofErr w:type="gramEnd"/>
            <w:r w:rsidRPr="008B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CBE" w:rsidRPr="008B6E99" w:rsidRDefault="00347CBE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E99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proofErr w:type="gramEnd"/>
            <w:r w:rsidRPr="008B6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8B6E99" w:rsidRDefault="00347CBE" w:rsidP="005655EB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8B6E99" w:rsidRDefault="00347CBE" w:rsidP="005655EB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284" w:type="dxa"/>
          </w:tcPr>
          <w:p w:rsidR="00347CBE" w:rsidRPr="00367E74" w:rsidRDefault="00347CBE" w:rsidP="001A3BC4">
            <w:pPr>
              <w:pStyle w:val="ParagraphStyle"/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06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99">
              <w:rPr>
                <w:rFonts w:ascii="Times New Roman" w:hAnsi="Times New Roman" w:cs="Times New Roman"/>
                <w:sz w:val="24"/>
                <w:szCs w:val="24"/>
              </w:rPr>
              <w:t>Правило сравнения натуральных чисел.</w:t>
            </w:r>
          </w:p>
          <w:p w:rsidR="0084039F" w:rsidRDefault="0084039F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9F" w:rsidRPr="008B6E99" w:rsidRDefault="0084039F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8B6E99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8B6E99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06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99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«Меньше или больше»</w:t>
            </w:r>
          </w:p>
          <w:p w:rsidR="0084039F" w:rsidRDefault="0084039F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9F" w:rsidRDefault="0084039F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9F" w:rsidRPr="008B6E99" w:rsidRDefault="0084039F" w:rsidP="008B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8B6E99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8B6E99" w:rsidRDefault="00347CBE" w:rsidP="0070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8B6E99" w:rsidRDefault="00347CBE" w:rsidP="0070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84039F" w:rsidRPr="00367E74" w:rsidTr="00EA6DD9">
        <w:tc>
          <w:tcPr>
            <w:tcW w:w="675" w:type="dxa"/>
          </w:tcPr>
          <w:p w:rsidR="0084039F" w:rsidRPr="00367E74" w:rsidRDefault="0084039F" w:rsidP="007B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84039F" w:rsidRPr="00367E74" w:rsidRDefault="0084039F" w:rsidP="00367E74">
            <w:pPr>
              <w:rPr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84039F" w:rsidRPr="00367E74" w:rsidRDefault="0084039F" w:rsidP="00162287">
            <w:pPr>
              <w:rPr>
                <w:sz w:val="24"/>
                <w:szCs w:val="24"/>
              </w:rPr>
            </w:pPr>
            <w:r w:rsidRPr="005D3C04">
              <w:rPr>
                <w:b/>
                <w:bCs/>
                <w:i/>
                <w:iCs/>
              </w:rPr>
              <w:t>Контрольная работа №1 «Обозначение натуральных чисел»</w:t>
            </w:r>
          </w:p>
        </w:tc>
      </w:tr>
      <w:tr w:rsidR="00AD3A98" w:rsidRPr="00367E74" w:rsidTr="00AD3A98">
        <w:tc>
          <w:tcPr>
            <w:tcW w:w="15572" w:type="dxa"/>
            <w:gridSpan w:val="11"/>
            <w:vAlign w:val="center"/>
          </w:tcPr>
          <w:p w:rsidR="00AD3A98" w:rsidRPr="00367E74" w:rsidRDefault="00AD3A98" w:rsidP="00AD3A98">
            <w:pPr>
              <w:jc w:val="center"/>
              <w:rPr>
                <w:sz w:val="24"/>
                <w:szCs w:val="24"/>
              </w:rPr>
            </w:pPr>
            <w:r w:rsidRPr="00A812C9">
              <w:rPr>
                <w:b/>
                <w:bCs/>
                <w:sz w:val="28"/>
                <w:szCs w:val="28"/>
              </w:rPr>
              <w:t>§2. Сложение и вычитание натуральных чисел</w:t>
            </w: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92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27971" w:rsidRDefault="00347CBE" w:rsidP="009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  <w:r w:rsidRPr="0092797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координатного луча.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927971" w:rsidRDefault="00347CBE" w:rsidP="0093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927971" w:rsidRDefault="00347CBE" w:rsidP="0093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93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93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AD3A98" w:rsidP="0093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92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27971" w:rsidRDefault="00347CBE" w:rsidP="009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71">
              <w:rPr>
                <w:rFonts w:ascii="Times New Roman" w:hAnsi="Times New Roman" w:cs="Times New Roman"/>
                <w:sz w:val="24"/>
                <w:szCs w:val="24"/>
              </w:rPr>
              <w:t>Правило сложения натуральных чисел.</w:t>
            </w:r>
          </w:p>
        </w:tc>
        <w:tc>
          <w:tcPr>
            <w:tcW w:w="1276" w:type="dxa"/>
            <w:vMerge/>
          </w:tcPr>
          <w:p w:rsidR="00347CBE" w:rsidRPr="00927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927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927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927971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927971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92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27971" w:rsidRDefault="00347CBE" w:rsidP="009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71">
              <w:rPr>
                <w:rFonts w:ascii="Times New Roman" w:hAnsi="Times New Roman" w:cs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1276" w:type="dxa"/>
            <w:vMerge/>
          </w:tcPr>
          <w:p w:rsidR="00347CBE" w:rsidRPr="00927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927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92797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927971" w:rsidRDefault="00347CBE" w:rsidP="0045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927971" w:rsidRDefault="00347CBE" w:rsidP="0045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0A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74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01">
              <w:rPr>
                <w:rFonts w:ascii="Times New Roman" w:hAnsi="Times New Roman" w:cs="Times New Roman"/>
                <w:sz w:val="24"/>
                <w:szCs w:val="24"/>
              </w:rPr>
              <w:t>Задачи, решаемые сложением.</w:t>
            </w:r>
          </w:p>
          <w:p w:rsidR="00347CBE" w:rsidRPr="00FE2001" w:rsidRDefault="00347CBE" w:rsidP="0074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FE2001" w:rsidRDefault="00347CBE" w:rsidP="0074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FE2001" w:rsidRDefault="00347CBE" w:rsidP="0074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FE2001" w:rsidRDefault="00347CBE" w:rsidP="0074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FE2001" w:rsidRDefault="00347CBE" w:rsidP="0074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включая задачи, связанные с отношением, пропорциональностью величин, дробями, процентами.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FE2001" w:rsidRDefault="00AD3A98" w:rsidP="0074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 текстовые задачи.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FE2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FE20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2001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натуральных чисел и его свойств</w:t>
            </w:r>
            <w:r w:rsidRPr="00FE20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E20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</w:p>
          <w:p w:rsidR="00347CBE" w:rsidRPr="00BB57DD" w:rsidRDefault="00347CBE" w:rsidP="00FE20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FE200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FE200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FE2001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FE2001" w:rsidRDefault="00347CBE" w:rsidP="003A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FE2001" w:rsidRDefault="00347CBE" w:rsidP="003A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E74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92797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92797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FE495F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E74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FA">
              <w:rPr>
                <w:rFonts w:ascii="Times New Roman" w:hAnsi="Times New Roman" w:cs="Times New Roman"/>
                <w:sz w:val="24"/>
                <w:szCs w:val="24"/>
              </w:rPr>
              <w:t>Правило вычитания многозначных чисел</w:t>
            </w:r>
          </w:p>
          <w:p w:rsidR="00347CBE" w:rsidRPr="006861FA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E74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FA">
              <w:rPr>
                <w:rFonts w:ascii="Times New Roman" w:hAnsi="Times New Roman" w:cs="Times New Roman"/>
                <w:sz w:val="24"/>
                <w:szCs w:val="24"/>
              </w:rPr>
              <w:t>Свойства вычитания.</w:t>
            </w:r>
          </w:p>
          <w:p w:rsidR="00347CBE" w:rsidRPr="006861FA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E74080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E74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6861FA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FA">
              <w:rPr>
                <w:rFonts w:ascii="Times New Roman" w:hAnsi="Times New Roman" w:cs="Times New Roman"/>
                <w:sz w:val="24"/>
                <w:szCs w:val="24"/>
              </w:rPr>
              <w:t>Задачи, решаемые вычитанием.</w:t>
            </w:r>
          </w:p>
        </w:tc>
        <w:tc>
          <w:tcPr>
            <w:tcW w:w="1276" w:type="dxa"/>
            <w:vAlign w:val="center"/>
          </w:tcPr>
          <w:p w:rsidR="00347CBE" w:rsidRPr="00FE200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8" w:type="dxa"/>
            <w:vAlign w:val="center"/>
          </w:tcPr>
          <w:p w:rsidR="00347CBE" w:rsidRPr="00FE200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134" w:type="dxa"/>
            <w:vAlign w:val="center"/>
          </w:tcPr>
          <w:p w:rsidR="00347CBE" w:rsidRPr="00FE200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Align w:val="center"/>
          </w:tcPr>
          <w:p w:rsidR="00347CBE" w:rsidRPr="00FE2001" w:rsidRDefault="00347CBE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включая задачи, связанные с отношением, пропорциональностью величин, дробями, процентами.</w:t>
            </w:r>
          </w:p>
        </w:tc>
        <w:tc>
          <w:tcPr>
            <w:tcW w:w="2698" w:type="dxa"/>
            <w:gridSpan w:val="3"/>
            <w:vAlign w:val="center"/>
          </w:tcPr>
          <w:p w:rsidR="00347CBE" w:rsidRPr="00FE2001" w:rsidRDefault="0032441C" w:rsidP="00E7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 текстовые задачи.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E74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347CBE" w:rsidRDefault="00347CBE" w:rsidP="0016228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1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№2 по теме </w:t>
            </w:r>
          </w:p>
          <w:p w:rsidR="00347CBE" w:rsidRPr="00F53F3C" w:rsidRDefault="00347CBE" w:rsidP="0016228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1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«Сложение и вычитание натуральных чисел»</w:t>
            </w:r>
          </w:p>
        </w:tc>
        <w:tc>
          <w:tcPr>
            <w:tcW w:w="2835" w:type="dxa"/>
          </w:tcPr>
          <w:p w:rsidR="00347CBE" w:rsidRDefault="00347C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47CBE" w:rsidRPr="00F53F3C" w:rsidRDefault="00347CBE" w:rsidP="0016228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347CBE" w:rsidRDefault="00347C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47CBE" w:rsidRPr="00F53F3C" w:rsidRDefault="00347CBE" w:rsidP="00347C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347CBE" w:rsidRDefault="00347C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47CBE" w:rsidRPr="00F53F3C" w:rsidRDefault="00347CBE" w:rsidP="00347C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E74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A4132F" w:rsidRDefault="00347CBE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2F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Значение числового выражения.</w:t>
            </w:r>
          </w:p>
        </w:tc>
        <w:tc>
          <w:tcPr>
            <w:tcW w:w="1276" w:type="dxa"/>
            <w:vAlign w:val="center"/>
          </w:tcPr>
          <w:p w:rsidR="00347CBE" w:rsidRPr="00927971" w:rsidRDefault="00347CBE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268" w:type="dxa"/>
            <w:vAlign w:val="center"/>
          </w:tcPr>
          <w:p w:rsidR="00347CBE" w:rsidRPr="00927971" w:rsidRDefault="00347CBE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выражения, порядок действия в них, использование скобок. Законы арифметических действий.</w:t>
            </w:r>
          </w:p>
        </w:tc>
        <w:tc>
          <w:tcPr>
            <w:tcW w:w="1134" w:type="dxa"/>
            <w:vAlign w:val="center"/>
          </w:tcPr>
          <w:p w:rsidR="00347CBE" w:rsidRPr="00927971" w:rsidRDefault="00347CBE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Align w:val="center"/>
          </w:tcPr>
          <w:p w:rsidR="00347CBE" w:rsidRPr="00927971" w:rsidRDefault="00347CBE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Align w:val="center"/>
          </w:tcPr>
          <w:p w:rsidR="00347CBE" w:rsidRPr="00927971" w:rsidRDefault="00DA03D7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</w:t>
            </w:r>
            <w:r w:rsidR="00DE6031">
              <w:rPr>
                <w:rFonts w:ascii="Times New Roman" w:hAnsi="Times New Roman" w:cs="Times New Roman"/>
                <w:sz w:val="24"/>
                <w:szCs w:val="24"/>
              </w:rPr>
              <w:t xml:space="preserve">еские действия </w:t>
            </w:r>
            <w:proofErr w:type="gramStart"/>
            <w:r w:rsidR="00DE6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E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6031"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числами, сравнивать действительные числа; находить в несложных случаях значение степеней с целыми показателями</w:t>
            </w:r>
            <w:r w:rsidR="00DE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BF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A4132F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2F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Значение буквенного выражения.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367E74" w:rsidRDefault="00347CBE" w:rsidP="00BF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Default="00347CBE" w:rsidP="00BF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</w:t>
            </w:r>
          </w:p>
          <w:p w:rsidR="00347CBE" w:rsidRPr="00367E74" w:rsidRDefault="00347CBE" w:rsidP="00BF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буквенного выражения.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367E74" w:rsidRDefault="00347CBE" w:rsidP="00BF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367E74" w:rsidRDefault="00347CBE" w:rsidP="00BF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буквенные выражения и формулы по условиям задач, находить значение буквенных выражений, </w:t>
            </w:r>
            <w:r>
              <w:rPr>
                <w:sz w:val="24"/>
                <w:szCs w:val="24"/>
              </w:rPr>
              <w:lastRenderedPageBreak/>
              <w:t>осуществляя необходимые подстановки и преобразования.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367E74" w:rsidRDefault="00DE6031" w:rsidP="00BF5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Находить значение буквенных выражений.</w:t>
            </w: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BF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A4132F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A4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 числового и буквенного выражения» 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rPr>
          <w:trHeight w:val="518"/>
        </w:trPr>
        <w:tc>
          <w:tcPr>
            <w:tcW w:w="675" w:type="dxa"/>
            <w:vAlign w:val="center"/>
          </w:tcPr>
          <w:p w:rsidR="00347CBE" w:rsidRDefault="00347CB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6F3159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59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 вычитания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367E74" w:rsidRDefault="00347CBE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Default="00347CBE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</w:t>
            </w:r>
          </w:p>
          <w:p w:rsidR="00347CBE" w:rsidRPr="00367E74" w:rsidRDefault="00347CBE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буквенного выражения.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367E74" w:rsidRDefault="00347CBE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367E74" w:rsidRDefault="00347CBE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буквенные выражения и формулы по условиям задач, находить значение буквенных выражений, осуществляя необходимые подстановки и преобразования.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367E74" w:rsidRDefault="000B7353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значение буквенных выражений.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6F3159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59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 вычитания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6F3159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59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«Буквенная запись свой</w:t>
            </w:r>
            <w:proofErr w:type="gramStart"/>
            <w:r w:rsidRPr="006F3159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6F3159">
              <w:rPr>
                <w:rFonts w:ascii="Times New Roman" w:hAnsi="Times New Roman" w:cs="Times New Roman"/>
                <w:sz w:val="24"/>
                <w:szCs w:val="24"/>
              </w:rPr>
              <w:t>ожения и вычитания»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BE2FA0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B6">
              <w:rPr>
                <w:rFonts w:ascii="Times New Roman" w:hAnsi="Times New Roman" w:cs="Times New Roman"/>
                <w:sz w:val="24"/>
                <w:szCs w:val="24"/>
              </w:rPr>
              <w:t>Уравнение. Кони уравнения.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с одной переменной, корень уравнения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367E74" w:rsidRDefault="00211351" w:rsidP="0021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линейные</w:t>
            </w:r>
            <w:r w:rsidR="00347CBE">
              <w:rPr>
                <w:sz w:val="24"/>
                <w:szCs w:val="24"/>
              </w:rPr>
              <w:t xml:space="preserve"> уравнения, сводящиеся к ним, системы двух линейных уравнений и несложные нелинейные системы.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367E74" w:rsidRDefault="00211351" w:rsidP="0003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несложные линейные уравнения.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BE2FA0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B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зависимостей между компонентами арифметических действий</w:t>
            </w: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036F25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8B66B6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B6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FE2001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FE2001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FE2001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FE2001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FE2001" w:rsidRDefault="001C0570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 текстовые задачи.</w:t>
            </w: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8B66B6" w:rsidRDefault="00347CBE" w:rsidP="0003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B6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6604EE" w:rsidRPr="00367E74" w:rsidTr="00FD17A6">
        <w:tc>
          <w:tcPr>
            <w:tcW w:w="675" w:type="dxa"/>
            <w:vAlign w:val="center"/>
          </w:tcPr>
          <w:p w:rsidR="006604EE" w:rsidRPr="00367E74" w:rsidRDefault="006604EE" w:rsidP="0060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604EE" w:rsidRPr="00367E74" w:rsidRDefault="006604EE" w:rsidP="00367E74">
            <w:pPr>
              <w:rPr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6604EE" w:rsidRPr="00367E74" w:rsidRDefault="006604EE" w:rsidP="006604EE">
            <w:pPr>
              <w:rPr>
                <w:sz w:val="24"/>
                <w:szCs w:val="24"/>
              </w:rPr>
            </w:pPr>
            <w:r w:rsidRPr="005D3C04">
              <w:rPr>
                <w:b/>
                <w:bCs/>
                <w:i/>
                <w:iCs/>
              </w:rPr>
              <w:t>Контрольная работа №3 по темам «Числовые и буквенные выражения», «Уравнение</w:t>
            </w:r>
            <w:r>
              <w:rPr>
                <w:b/>
                <w:bCs/>
                <w:i/>
                <w:iCs/>
              </w:rPr>
              <w:t>»</w:t>
            </w:r>
          </w:p>
        </w:tc>
      </w:tr>
      <w:tr w:rsidR="006604EE" w:rsidRPr="00367E74" w:rsidTr="006604EE">
        <w:tc>
          <w:tcPr>
            <w:tcW w:w="15572" w:type="dxa"/>
            <w:gridSpan w:val="11"/>
            <w:vAlign w:val="center"/>
          </w:tcPr>
          <w:p w:rsidR="006604EE" w:rsidRPr="00367E74" w:rsidRDefault="006604EE" w:rsidP="006604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§3</w:t>
            </w:r>
            <w:r w:rsidRPr="00A812C9">
              <w:rPr>
                <w:b/>
                <w:bCs/>
                <w:sz w:val="28"/>
                <w:szCs w:val="28"/>
              </w:rPr>
              <w:t xml:space="preserve">. </w:t>
            </w:r>
            <w:r w:rsidRPr="00FB1334">
              <w:rPr>
                <w:b/>
                <w:bCs/>
                <w:sz w:val="28"/>
                <w:szCs w:val="28"/>
              </w:rPr>
              <w:t>Умножение</w:t>
            </w:r>
            <w:r>
              <w:rPr>
                <w:b/>
                <w:bCs/>
                <w:sz w:val="28"/>
                <w:szCs w:val="28"/>
              </w:rPr>
              <w:t xml:space="preserve"> и деление натуральных чисел</w:t>
            </w: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9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E6316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умножения</w:t>
            </w:r>
            <w:r w:rsidRPr="00DE6316">
              <w:rPr>
                <w:rFonts w:ascii="Times New Roman" w:hAnsi="Times New Roman" w:cs="Times New Roman"/>
                <w:sz w:val="24"/>
                <w:szCs w:val="24"/>
              </w:rPr>
              <w:t>. Частные случаи умножения.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927971" w:rsidRDefault="00347CBE" w:rsidP="00C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927971" w:rsidRDefault="00347CBE" w:rsidP="00C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C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C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сочетая устные и письменные приёмы, арифметические действия с рациональными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6604EE" w:rsidP="00C9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Выполнять, сочетая устные и письменные приёмы, арифметические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9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E6316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16">
              <w:rPr>
                <w:rFonts w:ascii="Times New Roman" w:hAnsi="Times New Roman" w:cs="Times New Roman"/>
                <w:sz w:val="24"/>
                <w:szCs w:val="24"/>
              </w:rPr>
              <w:t>Правило умножения натуральных чисел.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9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E6316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16">
              <w:rPr>
                <w:rFonts w:ascii="Times New Roman" w:hAnsi="Times New Roman" w:cs="Times New Roman"/>
                <w:sz w:val="24"/>
                <w:szCs w:val="24"/>
              </w:rPr>
              <w:t>Свойства умножение натуральных чисел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9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E6316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16">
              <w:rPr>
                <w:rFonts w:ascii="Times New Roman" w:hAnsi="Times New Roman" w:cs="Times New Roman"/>
                <w:sz w:val="24"/>
                <w:szCs w:val="24"/>
              </w:rPr>
              <w:t>Задачи, решаемые умножением.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C9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E32CDF" w:rsidRDefault="00347CBE" w:rsidP="00E32CDF">
            <w:pPr>
              <w:pStyle w:val="ParagraphStyle"/>
              <w:rPr>
                <w:rFonts w:ascii="Times New Roman" w:hAnsi="Times New Roman"/>
              </w:rPr>
            </w:pPr>
            <w:r w:rsidRPr="00E32CDF">
              <w:rPr>
                <w:rFonts w:ascii="Times New Roman" w:hAnsi="Times New Roman"/>
              </w:rPr>
              <w:t xml:space="preserve">Решение упражнений по теме «Умножение натуральных </w:t>
            </w:r>
          </w:p>
          <w:p w:rsidR="00347CBE" w:rsidRPr="00E32CDF" w:rsidRDefault="00347CBE" w:rsidP="00E32CDF">
            <w:pPr>
              <w:pStyle w:val="ParagraphStyle"/>
              <w:rPr>
                <w:rFonts w:ascii="Times New Roman" w:hAnsi="Times New Roman"/>
              </w:rPr>
            </w:pPr>
            <w:r w:rsidRPr="00E32CDF">
              <w:rPr>
                <w:rFonts w:ascii="Times New Roman" w:hAnsi="Times New Roman"/>
              </w:rPr>
              <w:t xml:space="preserve">чисел и его </w:t>
            </w:r>
          </w:p>
          <w:p w:rsidR="00347CBE" w:rsidRPr="00BE2FA0" w:rsidRDefault="00347CBE" w:rsidP="00E3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DF">
              <w:rPr>
                <w:rFonts w:ascii="Times New Roman" w:hAnsi="Times New Roman" w:cs="Times New Roman"/>
                <w:sz w:val="24"/>
                <w:szCs w:val="24"/>
              </w:rPr>
              <w:t>свойства»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5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</w:t>
            </w:r>
            <w:r w:rsidRPr="00236554">
              <w:rPr>
                <w:rFonts w:ascii="Times New Roman" w:hAnsi="Times New Roman" w:cs="Times New Roman"/>
                <w:sz w:val="24"/>
                <w:szCs w:val="24"/>
              </w:rPr>
              <w:t>, частные случаи.</w:t>
            </w:r>
          </w:p>
          <w:p w:rsidR="00347CBE" w:rsidRPr="00236554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92797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92797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92797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6604E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сочетая устные и письменные приёмы, арифметические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54">
              <w:rPr>
                <w:rFonts w:ascii="Times New Roman" w:hAnsi="Times New Roman" w:cs="Times New Roman"/>
                <w:sz w:val="24"/>
                <w:szCs w:val="24"/>
              </w:rPr>
              <w:t>Правило деления натуральных чисел</w:t>
            </w:r>
          </w:p>
          <w:p w:rsidR="00347CBE" w:rsidRPr="00236554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347CBE" w:rsidRPr="00287E60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54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  <w:p w:rsidR="00347CBE" w:rsidRPr="00236554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236554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54">
              <w:rPr>
                <w:rFonts w:ascii="Times New Roman" w:hAnsi="Times New Roman" w:cs="Times New Roman"/>
                <w:sz w:val="24"/>
                <w:szCs w:val="24"/>
              </w:rPr>
              <w:t>Зависимость неизвестных компонентов деления.</w:t>
            </w: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7A2A3A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3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деления. </w:t>
            </w:r>
            <w:r w:rsidRPr="007A2A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rPr>
          <w:trHeight w:val="596"/>
        </w:trPr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7A2A3A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3A">
              <w:rPr>
                <w:rFonts w:ascii="Times New Roman" w:hAnsi="Times New Roman" w:cs="Times New Roman"/>
                <w:sz w:val="24"/>
                <w:szCs w:val="24"/>
              </w:rPr>
              <w:t>Задачи, решаемые делением.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FE200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FE200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FE200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включая задачи, связанные с отношением, пропорциональностью величин, дробями, процентами.</w:t>
            </w: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FE200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FE2001" w:rsidRDefault="00BE2BE8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простые  текстовые задачи.</w:t>
            </w:r>
          </w:p>
        </w:tc>
        <w:tc>
          <w:tcPr>
            <w:tcW w:w="1284" w:type="dxa"/>
            <w:vAlign w:val="center"/>
          </w:tcPr>
          <w:p w:rsidR="00347CBE" w:rsidRPr="00367E74" w:rsidRDefault="00347CBE" w:rsidP="009A3ED6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3A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«Деление»</w:t>
            </w:r>
          </w:p>
          <w:p w:rsidR="00347CBE" w:rsidRPr="007A2A3A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367E74" w:rsidRDefault="00347CBE" w:rsidP="009A3ED6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5D3C04" w:rsidRDefault="00347CBE" w:rsidP="00C07C7B">
            <w:r w:rsidRPr="005D3C04">
              <w:t>Деление с остатком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367E74" w:rsidRDefault="00347CBE" w:rsidP="00C0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927971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CB2EF0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</w:t>
            </w:r>
            <w:r w:rsidR="00517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9A3ED6">
            <w:r w:rsidRPr="0055182C">
              <w:t>Нахождение неизвестных компонент деления с остатком.</w:t>
            </w:r>
          </w:p>
          <w:p w:rsidR="00347CBE" w:rsidRPr="0055182C" w:rsidRDefault="00347CBE" w:rsidP="009A3ED6"/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Default="00347CBE" w:rsidP="00367E74">
            <w:pPr>
              <w:rPr>
                <w:sz w:val="24"/>
                <w:szCs w:val="24"/>
              </w:rPr>
            </w:pPr>
          </w:p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347CBE" w:rsidRPr="00367E74" w:rsidTr="00BF549A">
        <w:tc>
          <w:tcPr>
            <w:tcW w:w="675" w:type="dxa"/>
            <w:vAlign w:val="center"/>
          </w:tcPr>
          <w:p w:rsidR="00347CBE" w:rsidRPr="00367E74" w:rsidRDefault="00347CBE" w:rsidP="00725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5D3C04" w:rsidRDefault="00347CBE" w:rsidP="009A3ED6">
            <w:r>
              <w:t>Решение упражнений по теме «Деление        с остатком»</w:t>
            </w:r>
          </w:p>
        </w:tc>
        <w:tc>
          <w:tcPr>
            <w:tcW w:w="1276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367E74" w:rsidRDefault="00347CBE" w:rsidP="00367E74">
            <w:pPr>
              <w:rPr>
                <w:sz w:val="24"/>
                <w:szCs w:val="24"/>
              </w:rPr>
            </w:pPr>
          </w:p>
        </w:tc>
      </w:tr>
      <w:tr w:rsidR="004F2927" w:rsidRPr="00367E74" w:rsidTr="00A478C2">
        <w:tc>
          <w:tcPr>
            <w:tcW w:w="675" w:type="dxa"/>
            <w:vAlign w:val="center"/>
          </w:tcPr>
          <w:p w:rsidR="004F2927" w:rsidRPr="00367E74" w:rsidRDefault="004F2927" w:rsidP="00314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4F2927" w:rsidRPr="00367E74" w:rsidRDefault="004F2927" w:rsidP="00367E74">
            <w:pPr>
              <w:rPr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4F2927" w:rsidRPr="007E60C3" w:rsidRDefault="004F2927" w:rsidP="004F2927">
            <w:pPr>
              <w:rPr>
                <w:sz w:val="24"/>
                <w:szCs w:val="24"/>
              </w:rPr>
            </w:pPr>
            <w:r w:rsidRPr="007E60C3">
              <w:rPr>
                <w:b/>
                <w:bCs/>
                <w:i/>
                <w:iCs/>
                <w:sz w:val="24"/>
                <w:szCs w:val="24"/>
              </w:rPr>
              <w:t>Контрольная работа по теме №4 по теме «Умножение и деление натуральных чисел»</w:t>
            </w: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7E60C3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Упрощение числовых выражений.</w:t>
            </w:r>
          </w:p>
          <w:p w:rsidR="00347CBE" w:rsidRPr="007E60C3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7CBE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буквенных выражений, тождество. Преобразование выражений.</w:t>
            </w:r>
          </w:p>
          <w:p w:rsidR="00347CBE" w:rsidRPr="007E60C3" w:rsidRDefault="00347CBE" w:rsidP="00C0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367E74" w:rsidRDefault="00347CBE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367E74" w:rsidRDefault="00347CBE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буквенные выражения и формулы по условиям задач, находить значение буквенных выражений, осуществляя необходимые подстановки и преобразования.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367E74" w:rsidRDefault="004F2927" w:rsidP="00E0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значение буквенных выражений.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7E60C3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 умножения относительно сложения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7E60C3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 умножения относительно вычитания.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закона при  решении уравнений.</w:t>
            </w:r>
          </w:p>
          <w:p w:rsidR="00347CBE" w:rsidRPr="007E60C3" w:rsidRDefault="00347CBE" w:rsidP="003144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3144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«Упрощение выражений</w:t>
            </w:r>
            <w:r w:rsidRPr="007E6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347CBE" w:rsidRPr="00611312" w:rsidRDefault="00347CBE" w:rsidP="003144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445D37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6" w:type="dxa"/>
            <w:vMerge w:val="restart"/>
            <w:vAlign w:val="center"/>
          </w:tcPr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 скобок. Законы арифметических действий.</w:t>
            </w:r>
          </w:p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347CBE" w:rsidRDefault="00347CBE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927971" w:rsidRDefault="00347CBE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B97CB5" w:rsidP="00E0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7">
              <w:rPr>
                <w:rFonts w:ascii="Times New Roman" w:hAnsi="Times New Roman" w:cs="Times New Roman"/>
                <w:sz w:val="24"/>
                <w:szCs w:val="24"/>
              </w:rPr>
              <w:t>Случаи изменения порядка действий, при использовании свойств действий.</w:t>
            </w:r>
          </w:p>
          <w:p w:rsidR="00347CBE" w:rsidRPr="00445D37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7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«Порядок выполнения действий»</w:t>
            </w:r>
          </w:p>
          <w:p w:rsidR="00347CBE" w:rsidRPr="00445D37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A06CD7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D7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D7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«Квадрат и куб числа»</w:t>
            </w:r>
          </w:p>
          <w:p w:rsidR="00347CBE" w:rsidRPr="00A06CD7" w:rsidRDefault="00347CBE" w:rsidP="0031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BC" w:rsidRPr="007E60C3" w:rsidTr="00955BBC">
        <w:tc>
          <w:tcPr>
            <w:tcW w:w="675" w:type="dxa"/>
            <w:vAlign w:val="center"/>
          </w:tcPr>
          <w:p w:rsidR="00C42EBC" w:rsidRPr="007E60C3" w:rsidRDefault="00C42EBC" w:rsidP="003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C42EBC" w:rsidRPr="007E60C3" w:rsidRDefault="00C42EBC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C42EBC" w:rsidRPr="007E60C3" w:rsidRDefault="00C42EBC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№5 по теме «Упрощение выражений»</w:t>
            </w:r>
          </w:p>
        </w:tc>
      </w:tr>
      <w:tr w:rsidR="00C42EBC" w:rsidRPr="007E60C3" w:rsidTr="00524837">
        <w:tc>
          <w:tcPr>
            <w:tcW w:w="15572" w:type="dxa"/>
            <w:gridSpan w:val="11"/>
          </w:tcPr>
          <w:p w:rsidR="00C42EBC" w:rsidRPr="007E60C3" w:rsidRDefault="00C42EBC" w:rsidP="0016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§4</w:t>
            </w:r>
            <w:r w:rsidRPr="00A812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Площади и объёмы</w:t>
            </w: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E1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D7">
              <w:rPr>
                <w:rFonts w:ascii="Times New Roman" w:hAnsi="Times New Roman" w:cs="Times New Roman"/>
                <w:sz w:val="24"/>
                <w:szCs w:val="24"/>
              </w:rPr>
              <w:t>Понятие формулы. Формула пути.</w:t>
            </w:r>
          </w:p>
          <w:p w:rsidR="00347CBE" w:rsidRPr="00A06CD7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зависимости между величинами в виде формул.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367E74" w:rsidRDefault="00347CBE" w:rsidP="00E17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367E74" w:rsidRDefault="00347CBE" w:rsidP="00E17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буквенные выражения и формулы по условиям задач, находить значение буквенных выражений, осуществляя необходимые подстановки и </w:t>
            </w:r>
            <w:r>
              <w:rPr>
                <w:sz w:val="24"/>
                <w:szCs w:val="24"/>
              </w:rPr>
              <w:lastRenderedPageBreak/>
              <w:t>преобразования.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367E74" w:rsidRDefault="00C42EBC" w:rsidP="00E17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Находить значение буквенных выражений.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E1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D7">
              <w:rPr>
                <w:rFonts w:ascii="Times New Roman" w:hAnsi="Times New Roman" w:cs="Times New Roman"/>
                <w:sz w:val="24"/>
                <w:szCs w:val="24"/>
              </w:rPr>
              <w:t>Составление формулы по условию задачи.</w:t>
            </w:r>
          </w:p>
          <w:p w:rsidR="00347CBE" w:rsidRPr="00A06CD7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E1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D7">
              <w:rPr>
                <w:rFonts w:ascii="Times New Roman" w:hAnsi="Times New Roman" w:cs="Times New Roman"/>
                <w:sz w:val="24"/>
                <w:szCs w:val="24"/>
              </w:rPr>
              <w:t xml:space="preserve">Площадь. Формулы площади </w:t>
            </w:r>
            <w:r w:rsidRPr="00A0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CBE" w:rsidRPr="00A06CD7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E1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D7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«Площадь. Формула площади прямоугольника»</w:t>
            </w:r>
          </w:p>
          <w:p w:rsidR="00347CBE" w:rsidRPr="00A06CD7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E1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97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CBE" w:rsidRPr="00B15D97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площади, объёма, массы, времени, скорости.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основными единицами длины, массы, времени, скорости, площади, объёма; выражать более крупные единицы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мелкие и наоборот. Осуществлять практические расчёты по формулам, составлять несложные формулы, выражающие зависимости между величинами.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7E60C3" w:rsidRDefault="00C42EBC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единицами длины, массы, времени, скорости, площади, объёма.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E1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97">
              <w:rPr>
                <w:rFonts w:ascii="Times New Roman" w:hAnsi="Times New Roman" w:cs="Times New Roman"/>
                <w:sz w:val="24"/>
                <w:szCs w:val="24"/>
              </w:rPr>
              <w:t>Перевод в более крупные или мелкие единицы измерения.</w:t>
            </w:r>
          </w:p>
          <w:p w:rsidR="00347CBE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B15D97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E17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E1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B15D97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«Единицы измерения площадей» </w:t>
            </w:r>
            <w:r w:rsidRPr="00B15D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1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1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CBE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E00331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зависимости между величинами в виде формул.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367E74" w:rsidRDefault="00347CBE" w:rsidP="0016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367E74" w:rsidRDefault="00347CBE" w:rsidP="0016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буквенные выражения и формулы по условиям задач, находить значение буквенных выражений, осуществляя необходимые подстановки и преобразования.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367E74" w:rsidRDefault="00C42EBC" w:rsidP="0016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значение буквенных выражений.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1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31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параллелепипеда.</w:t>
            </w:r>
          </w:p>
          <w:p w:rsidR="00347CBE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E00331" w:rsidRDefault="00347CBE" w:rsidP="0081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7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D45ED4" w:rsidRDefault="00347CBE" w:rsidP="0037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объёма.</w:t>
            </w:r>
          </w:p>
        </w:tc>
        <w:tc>
          <w:tcPr>
            <w:tcW w:w="1276" w:type="dxa"/>
            <w:vAlign w:val="center"/>
          </w:tcPr>
          <w:p w:rsidR="00347CBE" w:rsidRPr="007E60C3" w:rsidRDefault="00347CBE" w:rsidP="0037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268" w:type="dxa"/>
            <w:vAlign w:val="center"/>
          </w:tcPr>
          <w:p w:rsidR="00347CBE" w:rsidRPr="007E60C3" w:rsidRDefault="00347CBE" w:rsidP="0037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площади, объёма, массы, времени, скорости.</w:t>
            </w:r>
          </w:p>
        </w:tc>
        <w:tc>
          <w:tcPr>
            <w:tcW w:w="1134" w:type="dxa"/>
            <w:vAlign w:val="center"/>
          </w:tcPr>
          <w:p w:rsidR="00347CBE" w:rsidRPr="007E60C3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  <w:vAlign w:val="center"/>
          </w:tcPr>
          <w:p w:rsidR="00347CBE" w:rsidRPr="007E60C3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основными единицами длины, массы, времени, скорости, площади, объёма; выражать более крупные единицы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мелкие и наоборот. Осуществлять практические расчёты по формулам, составлять несложные формулы, выражающие зависимости между величинами.</w:t>
            </w:r>
          </w:p>
        </w:tc>
        <w:tc>
          <w:tcPr>
            <w:tcW w:w="2698" w:type="dxa"/>
            <w:gridSpan w:val="3"/>
            <w:vAlign w:val="center"/>
          </w:tcPr>
          <w:p w:rsidR="00347CBE" w:rsidRPr="007E60C3" w:rsidRDefault="00C42EBC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основными единицами длины, массы, времени, скорости, площади, объёма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37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D45ED4" w:rsidRDefault="00347CBE" w:rsidP="0037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«Прямоугольный параллелепипед» </w:t>
            </w:r>
            <w:r w:rsidRPr="00D45E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347CBE" w:rsidRPr="007E60C3" w:rsidRDefault="00347CBE" w:rsidP="0037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268" w:type="dxa"/>
            <w:vAlign w:val="center"/>
          </w:tcPr>
          <w:p w:rsidR="00347CBE" w:rsidRPr="007E60C3" w:rsidRDefault="00347CBE" w:rsidP="0037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зависимости между величинами в виде формул.</w:t>
            </w:r>
          </w:p>
        </w:tc>
        <w:tc>
          <w:tcPr>
            <w:tcW w:w="1134" w:type="dxa"/>
            <w:vAlign w:val="center"/>
          </w:tcPr>
          <w:p w:rsidR="00347CBE" w:rsidRPr="00367E74" w:rsidRDefault="00347CBE" w:rsidP="0016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Align w:val="center"/>
          </w:tcPr>
          <w:p w:rsidR="00347CBE" w:rsidRPr="00367E74" w:rsidRDefault="00347CBE" w:rsidP="0016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буквенные выражения и формулы по условиям задач, находить значение буквенных выражений, осуществляя необходимые подстановки и преобразования.</w:t>
            </w:r>
          </w:p>
        </w:tc>
        <w:tc>
          <w:tcPr>
            <w:tcW w:w="2698" w:type="dxa"/>
            <w:gridSpan w:val="3"/>
            <w:vAlign w:val="center"/>
          </w:tcPr>
          <w:p w:rsidR="00347CBE" w:rsidRPr="00367E74" w:rsidRDefault="00CA1B01" w:rsidP="0016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значение буквенных выражений.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01" w:rsidRPr="007E60C3" w:rsidTr="00363F41">
        <w:tc>
          <w:tcPr>
            <w:tcW w:w="675" w:type="dxa"/>
            <w:vAlign w:val="center"/>
          </w:tcPr>
          <w:p w:rsidR="00CA1B01" w:rsidRPr="007E60C3" w:rsidRDefault="00CA1B01" w:rsidP="0037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CA1B01" w:rsidRPr="007E60C3" w:rsidRDefault="00CA1B01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CA1B01" w:rsidRPr="007E60C3" w:rsidRDefault="00CA1B01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 6 по теме «Площади и объемы»</w:t>
            </w:r>
          </w:p>
        </w:tc>
      </w:tr>
      <w:tr w:rsidR="00CA1B01" w:rsidRPr="007E60C3" w:rsidTr="00DE334F">
        <w:tc>
          <w:tcPr>
            <w:tcW w:w="15572" w:type="dxa"/>
            <w:gridSpan w:val="11"/>
          </w:tcPr>
          <w:p w:rsidR="00CA1B01" w:rsidRPr="007E60C3" w:rsidRDefault="00CA1B01" w:rsidP="0016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§5</w:t>
            </w:r>
            <w:r w:rsidRPr="00A812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Обыкновенные дроби</w:t>
            </w: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B1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FB4F6E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6E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дробь. Основное свойство дроби. Сравнение дробей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347CBE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B44801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B1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FB4F6E" w:rsidRDefault="00347CBE" w:rsidP="00B12649">
            <w:pPr>
              <w:pStyle w:val="ParagraphStyle"/>
              <w:rPr>
                <w:rFonts w:ascii="Times New Roman" w:hAnsi="Times New Roman"/>
              </w:rPr>
            </w:pPr>
            <w:r w:rsidRPr="00FB4F6E">
              <w:rPr>
                <w:rFonts w:ascii="Times New Roman" w:hAnsi="Times New Roman"/>
              </w:rPr>
              <w:t xml:space="preserve">Решение упражнений по теме «Окружность </w:t>
            </w:r>
          </w:p>
          <w:p w:rsidR="00347CBE" w:rsidRPr="00FB4F6E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круг» 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B1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C02012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2">
              <w:rPr>
                <w:rFonts w:ascii="Times New Roman" w:hAnsi="Times New Roman" w:cs="Times New Roman"/>
                <w:sz w:val="24"/>
                <w:szCs w:val="24"/>
              </w:rPr>
              <w:t>Доли. Получение равных долей.</w:t>
            </w:r>
          </w:p>
          <w:p w:rsidR="00347CBE" w:rsidRPr="00C02012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2">
              <w:rPr>
                <w:rFonts w:ascii="Times New Roman" w:hAnsi="Times New Roman" w:cs="Times New Roman"/>
                <w:sz w:val="24"/>
                <w:szCs w:val="24"/>
              </w:rPr>
              <w:t>Обыкновенная дробь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B1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C02012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 и целого по его части.</w:t>
            </w: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B1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 числа по значению </w:t>
            </w:r>
          </w:p>
          <w:p w:rsidR="00347CBE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2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  <w:p w:rsidR="00347CBE" w:rsidRPr="00C02012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B1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A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  <w:r w:rsidRPr="00E13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части.</w:t>
            </w:r>
          </w:p>
          <w:p w:rsidR="00347CBE" w:rsidRPr="00101CCA" w:rsidRDefault="00347CBE" w:rsidP="00B12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86">
              <w:rPr>
                <w:rFonts w:ascii="Times New Roman" w:hAnsi="Times New Roman" w:cs="Times New Roman"/>
                <w:sz w:val="24"/>
                <w:szCs w:val="24"/>
              </w:rPr>
              <w:t>Сравнение дробей на координатном луче.</w:t>
            </w:r>
          </w:p>
          <w:p w:rsidR="00347CBE" w:rsidRPr="00D24986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дробь. Основное свойство дроби. Сравнение дробей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347CBE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D90E77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86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дробей.</w:t>
            </w:r>
          </w:p>
          <w:p w:rsidR="00347CBE" w:rsidRPr="00D24986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86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«Сравнение дробей»</w:t>
            </w:r>
          </w:p>
          <w:p w:rsidR="00347CBE" w:rsidRPr="00D24986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3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DD723C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DD723C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3C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дробей.</w:t>
            </w:r>
          </w:p>
        </w:tc>
        <w:tc>
          <w:tcPr>
            <w:tcW w:w="1276" w:type="dxa"/>
          </w:tcPr>
          <w:p w:rsidR="00347CBE" w:rsidRPr="007E60C3" w:rsidRDefault="00347CBE" w:rsidP="009F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68" w:type="dxa"/>
          </w:tcPr>
          <w:p w:rsidR="00347CBE" w:rsidRPr="007E60C3" w:rsidRDefault="00347CBE" w:rsidP="009F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дробь. Основное свойство дроби. Сравнение дробей</w:t>
            </w: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2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№7 по теме «Доли. Обыкновенные дроби»</w:t>
            </w:r>
          </w:p>
        </w:tc>
        <w:tc>
          <w:tcPr>
            <w:tcW w:w="2835" w:type="dxa"/>
          </w:tcPr>
          <w:p w:rsidR="00347CBE" w:rsidRPr="007E60C3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347CBE" w:rsidRPr="007E60C3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347CBE" w:rsidRPr="007E60C3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47081C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EB1338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1C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содержащих дробные числа.</w:t>
            </w:r>
          </w:p>
          <w:p w:rsidR="00347CBE" w:rsidRPr="0047081C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47081C" w:rsidRDefault="00347CBE" w:rsidP="00093366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47081C">
              <w:rPr>
                <w:rFonts w:ascii="Times New Roman" w:hAnsi="Times New Roman"/>
              </w:rPr>
              <w:t xml:space="preserve">Решение упражнений по теме «Сложение </w:t>
            </w:r>
          </w:p>
          <w:p w:rsidR="00347CBE" w:rsidRPr="0047081C" w:rsidRDefault="00347CBE" w:rsidP="000933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081C">
              <w:rPr>
                <w:rFonts w:ascii="Times New Roman" w:hAnsi="Times New Roman" w:cs="Times New Roman"/>
                <w:sz w:val="24"/>
                <w:szCs w:val="24"/>
              </w:rPr>
              <w:t>и вычитание дробей с одинаковыми знаменателями»</w:t>
            </w:r>
            <w:r w:rsidRPr="004708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65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157C65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65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  <w:p w:rsidR="00347CBE" w:rsidRPr="00157C65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32552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5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EB1338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показателями.</w:t>
            </w:r>
          </w:p>
        </w:tc>
        <w:tc>
          <w:tcPr>
            <w:tcW w:w="1284" w:type="dxa"/>
          </w:tcPr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52">
              <w:rPr>
                <w:rFonts w:ascii="Times New Roman" w:hAnsi="Times New Roman" w:cs="Times New Roman"/>
                <w:sz w:val="24"/>
                <w:szCs w:val="24"/>
              </w:rPr>
              <w:t>Правило выделения целой части.</w:t>
            </w:r>
          </w:p>
          <w:p w:rsidR="00347CBE" w:rsidRPr="00D32552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2E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  <w:p w:rsidR="00347CBE" w:rsidRPr="00B9302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2E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  <w:p w:rsidR="00347CBE" w:rsidRPr="00B9302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B9302E" w:rsidRDefault="00347CBE" w:rsidP="00B36663">
            <w:pPr>
              <w:pStyle w:val="ParagraphStyle"/>
              <w:spacing w:line="225" w:lineRule="auto"/>
              <w:rPr>
                <w:rFonts w:ascii="Times New Roman" w:hAnsi="Times New Roman"/>
              </w:rPr>
            </w:pPr>
            <w:r w:rsidRPr="00B9302E">
              <w:rPr>
                <w:rFonts w:ascii="Times New Roman" w:hAnsi="Times New Roman"/>
              </w:rPr>
              <w:t xml:space="preserve">Решение упражнений по теме «Сложение </w:t>
            </w:r>
          </w:p>
          <w:p w:rsidR="00347CBE" w:rsidRPr="00B9302E" w:rsidRDefault="00347CBE" w:rsidP="00B36663">
            <w:pPr>
              <w:pStyle w:val="ParagraphStyle"/>
              <w:spacing w:line="225" w:lineRule="auto"/>
              <w:rPr>
                <w:rFonts w:ascii="Times New Roman" w:hAnsi="Times New Roman"/>
              </w:rPr>
            </w:pPr>
            <w:r w:rsidRPr="00B9302E">
              <w:rPr>
                <w:rFonts w:ascii="Times New Roman" w:hAnsi="Times New Roman"/>
              </w:rPr>
              <w:t xml:space="preserve">и вычитание </w:t>
            </w:r>
            <w:proofErr w:type="gramStart"/>
            <w:r w:rsidRPr="00B9302E">
              <w:rPr>
                <w:rFonts w:ascii="Times New Roman" w:hAnsi="Times New Roman"/>
              </w:rPr>
              <w:t>смешанных</w:t>
            </w:r>
            <w:proofErr w:type="gramEnd"/>
            <w:r w:rsidRPr="00B9302E">
              <w:rPr>
                <w:rFonts w:ascii="Times New Roman" w:hAnsi="Times New Roman"/>
              </w:rPr>
              <w:t xml:space="preserve"> </w:t>
            </w:r>
          </w:p>
          <w:p w:rsidR="00347CBE" w:rsidRDefault="00347CBE" w:rsidP="00B36663">
            <w:pPr>
              <w:pStyle w:val="ParagraphStyle"/>
              <w:spacing w:line="225" w:lineRule="auto"/>
              <w:rPr>
                <w:rFonts w:ascii="Times New Roman" w:hAnsi="Times New Roman"/>
              </w:rPr>
            </w:pPr>
            <w:r w:rsidRPr="00B9302E">
              <w:rPr>
                <w:rFonts w:ascii="Times New Roman" w:hAnsi="Times New Roman"/>
              </w:rPr>
              <w:t>чисел»</w:t>
            </w:r>
          </w:p>
          <w:p w:rsidR="00347CBE" w:rsidRPr="00B9302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F4" w:rsidRPr="007E60C3" w:rsidTr="008258AC">
        <w:tc>
          <w:tcPr>
            <w:tcW w:w="675" w:type="dxa"/>
          </w:tcPr>
          <w:p w:rsidR="00052FF4" w:rsidRPr="007E60C3" w:rsidRDefault="00052FF4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052FF4" w:rsidRPr="007E60C3" w:rsidRDefault="00052FF4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052FF4" w:rsidRPr="007E60C3" w:rsidRDefault="00052FF4" w:rsidP="0034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</w:tr>
      <w:tr w:rsidR="00052FF4" w:rsidRPr="007E60C3" w:rsidTr="00052FF4">
        <w:tc>
          <w:tcPr>
            <w:tcW w:w="15572" w:type="dxa"/>
            <w:gridSpan w:val="11"/>
            <w:vAlign w:val="center"/>
          </w:tcPr>
          <w:p w:rsidR="00052FF4" w:rsidRPr="00052FF4" w:rsidRDefault="00052FF4" w:rsidP="00052F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§6</w:t>
            </w:r>
            <w:r w:rsidRPr="00A812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Десятичные дроби. Сложение и вычитание десятичных дробей.</w:t>
            </w: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627E2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E2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  <w:p w:rsidR="00347CBE" w:rsidRPr="001627E2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десятичной дроби в виде обыкновенной и обыкновенной в виде десятичной.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052FF4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627E2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E2"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 </w:t>
            </w:r>
            <w:r w:rsidRPr="001627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627E2">
              <w:rPr>
                <w:rFonts w:ascii="Times New Roman" w:hAnsi="Times New Roman" w:cs="Times New Roman"/>
                <w:sz w:val="24"/>
                <w:szCs w:val="24"/>
              </w:rPr>
              <w:t>обыкновенную</w:t>
            </w:r>
            <w:proofErr w:type="gramEnd"/>
            <w:r w:rsidRPr="001627E2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3E528F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F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  <w:p w:rsidR="00347CBE" w:rsidRPr="003E528F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дробь, сравнение десятичных дробей.</w:t>
            </w: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3E528F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F">
              <w:rPr>
                <w:rFonts w:ascii="Times New Roman" w:hAnsi="Times New Roman" w:cs="Times New Roman"/>
                <w:sz w:val="24"/>
                <w:szCs w:val="24"/>
              </w:rPr>
              <w:t>Сравнение на координатном луче.</w:t>
            </w:r>
          </w:p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F4" w:rsidRPr="003E528F" w:rsidRDefault="00052FF4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09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«Сравнение десятичных дробей»</w:t>
            </w:r>
          </w:p>
          <w:p w:rsidR="00347CBE" w:rsidRPr="003E528F" w:rsidRDefault="00347CBE" w:rsidP="00093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7F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3E528F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276" w:type="dxa"/>
            <w:vMerge w:val="restart"/>
            <w:vAlign w:val="center"/>
          </w:tcPr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052FF4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7F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401FD0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D0">
              <w:rPr>
                <w:rFonts w:ascii="Times New Roman" w:hAnsi="Times New Roman" w:cs="Times New Roman"/>
                <w:sz w:val="24"/>
                <w:szCs w:val="24"/>
              </w:rPr>
              <w:t>Разложение по разрядам десятичной дроби.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7F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D0">
              <w:rPr>
                <w:rFonts w:ascii="Times New Roman" w:hAnsi="Times New Roman" w:cs="Times New Roman"/>
                <w:sz w:val="24"/>
                <w:szCs w:val="24"/>
              </w:rPr>
              <w:t>Свойства сложения и вычитания для десятичных дробей.</w:t>
            </w:r>
          </w:p>
          <w:p w:rsidR="00052FF4" w:rsidRDefault="00052FF4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F4" w:rsidRPr="00401FD0" w:rsidRDefault="00052FF4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7F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D0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действий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FF4" w:rsidRPr="00401FD0" w:rsidRDefault="00052FF4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7F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D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  <w:p w:rsidR="00052FF4" w:rsidRDefault="00052FF4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F4" w:rsidRPr="00624DF4" w:rsidRDefault="00052FF4" w:rsidP="007F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052FF4">
        <w:tc>
          <w:tcPr>
            <w:tcW w:w="675" w:type="dxa"/>
            <w:vAlign w:val="center"/>
          </w:tcPr>
          <w:p w:rsidR="00347CBE" w:rsidRPr="007E60C3" w:rsidRDefault="00347CBE" w:rsidP="007F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627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чисел, округление чисел.</w:t>
            </w:r>
          </w:p>
          <w:p w:rsidR="00347CBE" w:rsidRPr="007E6627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</w:tc>
        <w:tc>
          <w:tcPr>
            <w:tcW w:w="2268" w:type="dxa"/>
            <w:vMerge w:val="restart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чисел. Прикидка и оценка результатов вычисления. Выделения множителя – степени десяти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числа.</w:t>
            </w:r>
          </w:p>
        </w:tc>
        <w:tc>
          <w:tcPr>
            <w:tcW w:w="1134" w:type="dxa"/>
            <w:vMerge w:val="restart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Округлять целые числа и десятичные дроби, находить приближения чисел с недостатком и с избытком, выполнять прикидку результата вычислений,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7E60C3" w:rsidRDefault="00052FF4" w:rsidP="000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Округлять целые числа и десятичные дроби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7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7E6627" w:rsidRDefault="00347CBE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627">
              <w:rPr>
                <w:rFonts w:ascii="Times New Roman" w:hAnsi="Times New Roman" w:cs="Times New Roman"/>
                <w:sz w:val="24"/>
                <w:szCs w:val="24"/>
              </w:rPr>
              <w:t>Правило округления десятичной дроби.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F4" w:rsidRPr="007E60C3" w:rsidTr="007A60A5">
        <w:tc>
          <w:tcPr>
            <w:tcW w:w="675" w:type="dxa"/>
            <w:vAlign w:val="center"/>
          </w:tcPr>
          <w:p w:rsidR="00052FF4" w:rsidRPr="007E60C3" w:rsidRDefault="00052FF4" w:rsidP="0087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3" w:type="dxa"/>
          </w:tcPr>
          <w:p w:rsidR="00052FF4" w:rsidRPr="007E60C3" w:rsidRDefault="00052FF4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052FF4" w:rsidRPr="007E60C3" w:rsidRDefault="00052FF4" w:rsidP="0034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6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9 по теме «Сложение и вычитание десятичных дробей</w:t>
            </w:r>
          </w:p>
        </w:tc>
      </w:tr>
      <w:tr w:rsidR="00052FF4" w:rsidRPr="007E60C3" w:rsidTr="00052FF4">
        <w:tc>
          <w:tcPr>
            <w:tcW w:w="15572" w:type="dxa"/>
            <w:gridSpan w:val="11"/>
            <w:vAlign w:val="center"/>
          </w:tcPr>
          <w:p w:rsidR="00052FF4" w:rsidRPr="007E60C3" w:rsidRDefault="00052FF4" w:rsidP="0005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§7</w:t>
            </w:r>
            <w:r w:rsidRPr="00A812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Умножение и деление десятичных дробей.</w:t>
            </w: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7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72115" w:rsidRDefault="00347CBE" w:rsidP="008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5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8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8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8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8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052FF4" w:rsidP="008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7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72115" w:rsidRDefault="00347CBE" w:rsidP="00876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1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десятичных дробей на 10, 100, 1000 и т </w:t>
            </w:r>
            <w:proofErr w:type="spellStart"/>
            <w:r w:rsidRPr="009721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7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7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«Умножение десятичных дробей на натуральные числа» </w:t>
            </w:r>
          </w:p>
          <w:p w:rsidR="00347CBE" w:rsidRPr="00972115" w:rsidRDefault="00347CBE" w:rsidP="00876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4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22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  <w:p w:rsidR="00347CBE" w:rsidRPr="00950422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052FF4" w:rsidRDefault="00052FF4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F4" w:rsidRDefault="00052FF4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92797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052FF4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4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2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десятичных дробей на 10, 100, 1000 и т </w:t>
            </w:r>
            <w:proofErr w:type="spellStart"/>
            <w:r w:rsidRPr="00950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5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CBE" w:rsidRPr="00950422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4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950422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содержащих деление </w:t>
            </w:r>
            <w:proofErr w:type="spellStart"/>
            <w:r w:rsidRPr="00950422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950422">
              <w:rPr>
                <w:rFonts w:ascii="Times New Roman" w:hAnsi="Times New Roman" w:cs="Times New Roman"/>
                <w:sz w:val="24"/>
                <w:szCs w:val="24"/>
              </w:rPr>
              <w:t>. дроби на натуральное число.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4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4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деления </w:t>
            </w:r>
            <w:proofErr w:type="spellStart"/>
            <w:r w:rsidRPr="00950422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950422">
              <w:rPr>
                <w:rFonts w:ascii="Times New Roman" w:hAnsi="Times New Roman" w:cs="Times New Roman"/>
                <w:sz w:val="24"/>
                <w:szCs w:val="24"/>
              </w:rPr>
              <w:t>. дроби на натуральное число.</w:t>
            </w: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950422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7CBE" w:rsidRPr="00FE200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8" w:type="dxa"/>
            <w:vAlign w:val="center"/>
          </w:tcPr>
          <w:p w:rsidR="00347CBE" w:rsidRPr="00FE200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134" w:type="dxa"/>
            <w:vAlign w:val="center"/>
          </w:tcPr>
          <w:p w:rsidR="00347CBE" w:rsidRPr="00FE200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включая задачи, связанные с отношением, пропорциональностью величин, дробями, процентами.</w:t>
            </w: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BE" w:rsidRPr="00FE200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347CBE" w:rsidRPr="00FE2001" w:rsidRDefault="00052FF4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текстовые задачи.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4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2C0396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96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 десятичных дробей на натуральные числа»</w:t>
            </w:r>
          </w:p>
        </w:tc>
        <w:tc>
          <w:tcPr>
            <w:tcW w:w="1276" w:type="dxa"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68" w:type="dxa"/>
            <w:vAlign w:val="center"/>
          </w:tcPr>
          <w:p w:rsidR="00347CBE" w:rsidRPr="007E60C3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</w:tc>
        <w:tc>
          <w:tcPr>
            <w:tcW w:w="1134" w:type="dxa"/>
            <w:vAlign w:val="center"/>
          </w:tcPr>
          <w:p w:rsidR="00347CBE" w:rsidRPr="0092797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Align w:val="center"/>
          </w:tcPr>
          <w:p w:rsidR="00347CBE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347CBE" w:rsidRPr="0092797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CE6D83" w:rsidRDefault="00CE6D83" w:rsidP="00CE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  <w:p w:rsidR="00347CBE" w:rsidRPr="00927971" w:rsidRDefault="00347CBE" w:rsidP="0046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52" w:rsidRPr="007E60C3" w:rsidTr="00685962">
        <w:tc>
          <w:tcPr>
            <w:tcW w:w="675" w:type="dxa"/>
            <w:vAlign w:val="center"/>
          </w:tcPr>
          <w:p w:rsidR="000C3E52" w:rsidRPr="007E60C3" w:rsidRDefault="000C3E52" w:rsidP="0046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0C3E52" w:rsidRPr="007E60C3" w:rsidRDefault="000C3E52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9"/>
          </w:tcPr>
          <w:p w:rsidR="000C3E52" w:rsidRPr="000C3E52" w:rsidRDefault="000C3E52" w:rsidP="00357E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C03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№10 по теме «Умножение и деление десятичных дробей на натуральные числа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347CBE" w:rsidRPr="007E60C3" w:rsidTr="000C3E52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FD366F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десятичных дробей 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сочетая устные и письменные приёмы, арифметические действия с рациональными числами,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0C3E52" w:rsidP="000C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Выполнять, сочетая устные и письменные приёмы, арифметические действия с рациональными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сравнивать действительные числа;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FD366F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proofErr w:type="gramStart"/>
            <w:r w:rsidRPr="00FD366F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proofErr w:type="gramEnd"/>
            <w:r w:rsidRPr="00FD366F">
              <w:rPr>
                <w:rFonts w:ascii="Times New Roman" w:hAnsi="Times New Roman" w:cs="Times New Roman"/>
                <w:sz w:val="24"/>
                <w:szCs w:val="24"/>
              </w:rPr>
              <w:t xml:space="preserve"> дроби на 0,1</w:t>
            </w:r>
          </w:p>
          <w:p w:rsidR="00347CBE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6F">
              <w:rPr>
                <w:rFonts w:ascii="Times New Roman" w:hAnsi="Times New Roman" w:cs="Times New Roman"/>
                <w:sz w:val="24"/>
                <w:szCs w:val="24"/>
              </w:rPr>
              <w:t>0,01 и т. д.</w:t>
            </w:r>
          </w:p>
          <w:p w:rsidR="000C3E52" w:rsidRDefault="000C3E52" w:rsidP="00176F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ED0" w:rsidRPr="00FD366F" w:rsidRDefault="00357ED0" w:rsidP="00176F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FD366F" w:rsidRDefault="00347CBE" w:rsidP="00176F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6F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 умножения десятичных дробей.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F7DA6" w:rsidRDefault="00347CBE" w:rsidP="00176F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D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умножение </w:t>
            </w:r>
            <w:proofErr w:type="spellStart"/>
            <w:r w:rsidRPr="001F7DA6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1F7DA6">
              <w:rPr>
                <w:rFonts w:ascii="Times New Roman" w:hAnsi="Times New Roman" w:cs="Times New Roman"/>
                <w:sz w:val="24"/>
                <w:szCs w:val="24"/>
              </w:rPr>
              <w:t xml:space="preserve">.  дробей 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F7DA6" w:rsidRDefault="00347CBE" w:rsidP="00176F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7DA6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 десятичных дробей»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D40CD" w:rsidRDefault="00347CBE" w:rsidP="00176FBE">
            <w:r w:rsidRPr="001D40CD">
              <w:t xml:space="preserve">Деление на десятичную дробь 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176FBE">
            <w:r w:rsidRPr="001D40CD">
              <w:t xml:space="preserve">Деление </w:t>
            </w:r>
            <w:r>
              <w:t xml:space="preserve">десятичной дроби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0,1</w:t>
            </w:r>
          </w:p>
          <w:p w:rsidR="00347CBE" w:rsidRPr="001D40CD" w:rsidRDefault="00347CBE" w:rsidP="00176FBE">
            <w:pPr>
              <w:rPr>
                <w:b/>
                <w:bCs/>
              </w:rPr>
            </w:pPr>
            <w:r>
              <w:t xml:space="preserve">0,01 и т. </w:t>
            </w:r>
            <w:proofErr w:type="spellStart"/>
            <w:r>
              <w:t>д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17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D40CD" w:rsidRDefault="00347CBE" w:rsidP="00176FBE">
            <w:pPr>
              <w:rPr>
                <w:b/>
                <w:bCs/>
              </w:rPr>
            </w:pPr>
            <w:r>
              <w:t xml:space="preserve">Решение задач на деление </w:t>
            </w:r>
            <w:r w:rsidRPr="004048A8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r>
              <w:t xml:space="preserve"> дробей.</w:t>
            </w:r>
          </w:p>
        </w:tc>
        <w:tc>
          <w:tcPr>
            <w:tcW w:w="1276" w:type="dxa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268" w:type="dxa"/>
            <w:vAlign w:val="center"/>
          </w:tcPr>
          <w:p w:rsidR="00347CBE" w:rsidRPr="007E60C3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134" w:type="dxa"/>
            <w:vAlign w:val="center"/>
          </w:tcPr>
          <w:p w:rsidR="00347CBE" w:rsidRPr="00FE2001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Align w:val="center"/>
          </w:tcPr>
          <w:p w:rsidR="00347CBE" w:rsidRPr="00FE2001" w:rsidRDefault="00347CBE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включая задачи, связанные с отношением, пропорциональностью величин, дробями, процентами.</w:t>
            </w:r>
          </w:p>
        </w:tc>
        <w:tc>
          <w:tcPr>
            <w:tcW w:w="2698" w:type="dxa"/>
            <w:gridSpan w:val="3"/>
            <w:vAlign w:val="center"/>
          </w:tcPr>
          <w:p w:rsidR="00347CBE" w:rsidRPr="00FE2001" w:rsidRDefault="000C3E52" w:rsidP="0017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текстовые задачи.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46C20" w:rsidRDefault="00347CBE" w:rsidP="00B36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20">
              <w:rPr>
                <w:rFonts w:ascii="Times New Roman" w:hAnsi="Times New Roman" w:cs="Times New Roman"/>
                <w:sz w:val="24"/>
                <w:szCs w:val="24"/>
              </w:rPr>
              <w:t>Применение свойств деления для десятичных дробей.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B5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B5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B5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B5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6D7E7F" w:rsidP="00B5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выражений; переходить от одной формы записей чисел к другой.</w:t>
            </w: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46C20" w:rsidRDefault="00347CBE" w:rsidP="00B36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20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действий умножения и деления.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46C20" w:rsidRDefault="00347CBE" w:rsidP="00B3666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6C2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выполнение действий сложения, вычитания, умножения и деления над </w:t>
            </w:r>
            <w:proofErr w:type="spellStart"/>
            <w:r w:rsidRPr="00D46C20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D46C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7CBE" w:rsidRPr="00D46C20" w:rsidRDefault="00347CBE" w:rsidP="00B36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C20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 на десятичную дробь»</w:t>
            </w:r>
          </w:p>
        </w:tc>
        <w:tc>
          <w:tcPr>
            <w:tcW w:w="1276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F2616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1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 с десятичными дробями.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927971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927971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Pr="00927971" w:rsidRDefault="006D7E7F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значение степеней с целыми показателями и корней; вычислять значения числовых выражений; переходить от одной формы записей чисел к другой.</w:t>
            </w:r>
          </w:p>
        </w:tc>
        <w:tc>
          <w:tcPr>
            <w:tcW w:w="1284" w:type="dxa"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16">
              <w:rPr>
                <w:rFonts w:ascii="Times New Roman" w:hAnsi="Times New Roman" w:cs="Times New Roman"/>
                <w:sz w:val="24"/>
                <w:szCs w:val="24"/>
              </w:rPr>
              <w:t>Средняя скорость движения.</w:t>
            </w:r>
          </w:p>
          <w:p w:rsidR="00347CBE" w:rsidRPr="001F2616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16">
              <w:rPr>
                <w:rFonts w:ascii="Times New Roman" w:hAnsi="Times New Roman" w:cs="Times New Roman"/>
                <w:sz w:val="24"/>
                <w:szCs w:val="24"/>
              </w:rPr>
              <w:t>Средняя производительность труда, урожайность.</w:t>
            </w:r>
          </w:p>
          <w:p w:rsidR="00347CBE" w:rsidRPr="001F2616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1F2616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1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«Среднее арифметическое» </w:t>
            </w:r>
            <w:r w:rsidRPr="001F26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2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D0" w:rsidRPr="007E60C3" w:rsidTr="008A01BA">
        <w:tc>
          <w:tcPr>
            <w:tcW w:w="675" w:type="dxa"/>
            <w:vAlign w:val="center"/>
          </w:tcPr>
          <w:p w:rsidR="00357ED0" w:rsidRPr="007E60C3" w:rsidRDefault="00357ED0" w:rsidP="0024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357ED0" w:rsidRPr="007E60C3" w:rsidRDefault="00357ED0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9"/>
            <w:vAlign w:val="center"/>
          </w:tcPr>
          <w:p w:rsidR="00357ED0" w:rsidRDefault="00357ED0" w:rsidP="0024169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143E">
              <w:rPr>
                <w:b/>
                <w:bCs/>
                <w:i/>
                <w:iCs/>
                <w:sz w:val="24"/>
                <w:szCs w:val="24"/>
              </w:rPr>
              <w:t>Контрольная работа №11 по теме «Умножение и деление</w:t>
            </w:r>
          </w:p>
          <w:p w:rsidR="00357ED0" w:rsidRPr="00357ED0" w:rsidRDefault="00357ED0" w:rsidP="00347C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143E">
              <w:rPr>
                <w:b/>
                <w:bCs/>
                <w:i/>
                <w:iCs/>
                <w:sz w:val="24"/>
                <w:szCs w:val="24"/>
              </w:rPr>
              <w:t xml:space="preserve"> десятичных дробей»</w:t>
            </w:r>
          </w:p>
        </w:tc>
      </w:tr>
      <w:tr w:rsidR="00357ED0" w:rsidRPr="007E60C3" w:rsidTr="00357ED0">
        <w:tc>
          <w:tcPr>
            <w:tcW w:w="15572" w:type="dxa"/>
            <w:gridSpan w:val="11"/>
            <w:vAlign w:val="center"/>
          </w:tcPr>
          <w:p w:rsidR="00357ED0" w:rsidRPr="00357ED0" w:rsidRDefault="00357ED0" w:rsidP="00357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§8</w:t>
            </w:r>
            <w:r w:rsidRPr="00A812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Инструменты для вычислений и измерений.</w:t>
            </w: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35143E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3E">
              <w:rPr>
                <w:rFonts w:ascii="Times New Roman" w:hAnsi="Times New Roman" w:cs="Times New Roman"/>
                <w:sz w:val="24"/>
                <w:szCs w:val="24"/>
              </w:rPr>
              <w:t>Микрокалькулятор и его возможности.</w:t>
            </w:r>
          </w:p>
        </w:tc>
        <w:tc>
          <w:tcPr>
            <w:tcW w:w="1276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35143E">
              <w:rPr>
                <w:rFonts w:ascii="Times New Roman" w:hAnsi="Times New Roman" w:cs="Times New Roman"/>
                <w:sz w:val="24"/>
                <w:szCs w:val="24"/>
              </w:rPr>
              <w:t>, используя микрокальку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лятор</w:t>
            </w:r>
            <w:r w:rsidRPr="00351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CBE" w:rsidRPr="0035143E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9">
              <w:rPr>
                <w:rFonts w:ascii="Times New Roman" w:hAnsi="Times New Roman" w:cs="Times New Roman"/>
                <w:sz w:val="24"/>
                <w:szCs w:val="24"/>
              </w:rPr>
              <w:t>Проценты. Перевод обыкновенной, десятичной дроби в проценты и обратно.</w:t>
            </w:r>
          </w:p>
          <w:p w:rsidR="00347CBE" w:rsidRPr="00D12AE9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268" w:type="dxa"/>
            <w:vMerge w:val="restart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величину по её проценту.</w:t>
            </w:r>
          </w:p>
        </w:tc>
        <w:tc>
          <w:tcPr>
            <w:tcW w:w="1134" w:type="dxa"/>
            <w:vMerge w:val="restart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Merge w:val="restart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задачи, включая задачи, связанные с отношением, пропорциональностью величин, дробями,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процентами.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347CBE" w:rsidRDefault="00B934B2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простые текстовые задачи.</w:t>
            </w:r>
          </w:p>
          <w:p w:rsidR="00B934B2" w:rsidRPr="007E60C3" w:rsidRDefault="00B934B2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D12AE9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D1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 от числа.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D12AE9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9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значению процентов.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D12AE9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процентного соотношения.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BE" w:rsidRPr="007E60C3" w:rsidTr="00BF549A">
        <w:tc>
          <w:tcPr>
            <w:tcW w:w="675" w:type="dxa"/>
            <w:vAlign w:val="center"/>
          </w:tcPr>
          <w:p w:rsidR="00347CBE" w:rsidRPr="007E60C3" w:rsidRDefault="00347CBE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347CBE" w:rsidRPr="007E60C3" w:rsidRDefault="00347CBE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7CBE" w:rsidRPr="00D0507F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7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«Проценты»</w:t>
            </w:r>
          </w:p>
        </w:tc>
        <w:tc>
          <w:tcPr>
            <w:tcW w:w="1276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47CBE" w:rsidRPr="007E60C3" w:rsidRDefault="00347CBE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8F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7F2B0D" w:rsidRPr="007E60C3" w:rsidRDefault="007F2B0D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№12 по теме «Проценты»</w:t>
            </w:r>
          </w:p>
        </w:tc>
        <w:tc>
          <w:tcPr>
            <w:tcW w:w="2835" w:type="dxa"/>
            <w:vAlign w:val="center"/>
          </w:tcPr>
          <w:p w:rsidR="007F2B0D" w:rsidRPr="007E60C3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7F2B0D" w:rsidRPr="007E60C3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7F2B0D" w:rsidRPr="007E60C3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F34DE3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3">
              <w:rPr>
                <w:rFonts w:ascii="Times New Roman" w:hAnsi="Times New Roman" w:cs="Times New Roman"/>
                <w:sz w:val="24"/>
                <w:szCs w:val="24"/>
              </w:rPr>
              <w:t>Угол. Элементы угла. Обозначение угла.</w:t>
            </w:r>
          </w:p>
          <w:p w:rsidR="007F2B0D" w:rsidRPr="00F34DE3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F2B0D" w:rsidRPr="007E60C3" w:rsidRDefault="007F2B0D" w:rsidP="0015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268" w:type="dxa"/>
            <w:vMerge w:val="restart"/>
            <w:vAlign w:val="center"/>
          </w:tcPr>
          <w:p w:rsidR="007F2B0D" w:rsidRPr="007E60C3" w:rsidRDefault="007F2B0D" w:rsidP="0015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понятия геометрии.</w:t>
            </w:r>
          </w:p>
        </w:tc>
        <w:tc>
          <w:tcPr>
            <w:tcW w:w="1134" w:type="dxa"/>
            <w:vMerge w:val="restart"/>
            <w:vAlign w:val="center"/>
          </w:tcPr>
          <w:p w:rsidR="007F2B0D" w:rsidRPr="009B537A" w:rsidRDefault="007F2B0D" w:rsidP="0015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35" w:type="dxa"/>
            <w:vMerge w:val="restart"/>
            <w:vAlign w:val="center"/>
          </w:tcPr>
          <w:p w:rsidR="007F2B0D" w:rsidRPr="009B537A" w:rsidRDefault="007F2B0D" w:rsidP="0015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геометрические фигуры на плоскости, различать их взаимное расположение, изображать геометрические фигуры; выполнять чертежи по условию задачи.</w:t>
            </w:r>
          </w:p>
        </w:tc>
        <w:tc>
          <w:tcPr>
            <w:tcW w:w="2698" w:type="dxa"/>
            <w:gridSpan w:val="3"/>
            <w:vMerge w:val="restart"/>
            <w:vAlign w:val="center"/>
          </w:tcPr>
          <w:p w:rsidR="007F2B0D" w:rsidRPr="009B537A" w:rsidRDefault="00B934B2" w:rsidP="00B93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геометрические фигуры на плоскости, различать их взаимное расположение, изображать геометрические фигуры.</w:t>
            </w: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3">
              <w:rPr>
                <w:rFonts w:ascii="Times New Roman" w:hAnsi="Times New Roman" w:cs="Times New Roman"/>
                <w:sz w:val="24"/>
                <w:szCs w:val="24"/>
              </w:rPr>
              <w:t>Виды углов (прямой, острый, тупой, развернутый)</w:t>
            </w:r>
          </w:p>
          <w:p w:rsidR="007F2B0D" w:rsidRPr="00F34DE3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F34DE3" w:rsidRDefault="007F2B0D" w:rsidP="00F3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3">
              <w:rPr>
                <w:rFonts w:ascii="Times New Roman" w:hAnsi="Times New Roman" w:cs="Times New Roman"/>
                <w:sz w:val="24"/>
                <w:szCs w:val="24"/>
              </w:rPr>
              <w:t>Чертежный треугольник.</w:t>
            </w:r>
          </w:p>
          <w:p w:rsidR="007F2B0D" w:rsidRPr="00F34DE3" w:rsidRDefault="007F2B0D" w:rsidP="00F3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E3">
              <w:rPr>
                <w:rFonts w:ascii="Times New Roman" w:hAnsi="Times New Roman" w:cs="Times New Roman"/>
                <w:sz w:val="24"/>
                <w:szCs w:val="24"/>
              </w:rPr>
              <w:t>Сравнение углов.</w:t>
            </w:r>
          </w:p>
        </w:tc>
        <w:tc>
          <w:tcPr>
            <w:tcW w:w="1276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F0D4D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4D">
              <w:rPr>
                <w:rFonts w:ascii="Times New Roman" w:hAnsi="Times New Roman" w:cs="Times New Roman"/>
                <w:sz w:val="24"/>
                <w:szCs w:val="24"/>
              </w:rPr>
              <w:t>Измерение углов. Градусная мера угла.</w:t>
            </w:r>
          </w:p>
        </w:tc>
        <w:tc>
          <w:tcPr>
            <w:tcW w:w="1276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F0D4D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4D">
              <w:rPr>
                <w:rFonts w:ascii="Times New Roman" w:hAnsi="Times New Roman" w:cs="Times New Roman"/>
                <w:sz w:val="24"/>
                <w:szCs w:val="24"/>
              </w:rPr>
              <w:t>Измерение углов, используя транспортир.</w:t>
            </w:r>
          </w:p>
        </w:tc>
        <w:tc>
          <w:tcPr>
            <w:tcW w:w="1276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F0D4D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4D">
              <w:rPr>
                <w:rFonts w:ascii="Times New Roman" w:hAnsi="Times New Roman" w:cs="Times New Roman"/>
                <w:sz w:val="24"/>
                <w:szCs w:val="24"/>
              </w:rPr>
              <w:t>Построение углов с помощью транспортира.</w:t>
            </w:r>
          </w:p>
        </w:tc>
        <w:tc>
          <w:tcPr>
            <w:tcW w:w="1276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2515B1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B1">
              <w:rPr>
                <w:rFonts w:ascii="Times New Roman" w:hAnsi="Times New Roman" w:cs="Times New Roman"/>
                <w:sz w:val="24"/>
                <w:szCs w:val="24"/>
              </w:rPr>
              <w:t>Круговые диаграммы. Чтение диаграммы.</w:t>
            </w:r>
          </w:p>
        </w:tc>
        <w:tc>
          <w:tcPr>
            <w:tcW w:w="1276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2515B1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B1"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  <w:p w:rsidR="007F2B0D" w:rsidRPr="002515B1" w:rsidRDefault="007F2B0D" w:rsidP="00B3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B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</w:t>
            </w:r>
            <w:r w:rsidRPr="00251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диаграммы.</w:t>
            </w:r>
          </w:p>
        </w:tc>
        <w:tc>
          <w:tcPr>
            <w:tcW w:w="1276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vMerge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№13 по теме «Измерение углов. Транспортир»</w:t>
            </w:r>
          </w:p>
        </w:tc>
        <w:tc>
          <w:tcPr>
            <w:tcW w:w="2835" w:type="dxa"/>
          </w:tcPr>
          <w:p w:rsidR="007F2B0D" w:rsidRPr="007E60C3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F2B0D" w:rsidRPr="007E60C3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3"/>
          </w:tcPr>
          <w:p w:rsidR="007F2B0D" w:rsidRPr="007E60C3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8755" w:type="dxa"/>
            <w:gridSpan w:val="6"/>
          </w:tcPr>
          <w:p w:rsidR="007F2B0D" w:rsidRPr="00D82027" w:rsidRDefault="007F2B0D" w:rsidP="00D820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D82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7F2B0D" w:rsidRPr="00D82027" w:rsidRDefault="007F2B0D" w:rsidP="001622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:rsidR="007F2B0D" w:rsidRPr="00D82027" w:rsidRDefault="007F2B0D" w:rsidP="001622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8" w:type="dxa"/>
            <w:gridSpan w:val="3"/>
          </w:tcPr>
          <w:p w:rsidR="007F2B0D" w:rsidRPr="00D82027" w:rsidRDefault="007F2B0D" w:rsidP="001622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2515B1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1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с натуральными числами.</w:t>
            </w:r>
          </w:p>
        </w:tc>
        <w:tc>
          <w:tcPr>
            <w:tcW w:w="1276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2515B1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1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76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7E60C3" w:rsidTr="00BF549A">
        <w:tc>
          <w:tcPr>
            <w:tcW w:w="675" w:type="dxa"/>
            <w:vAlign w:val="center"/>
          </w:tcPr>
          <w:p w:rsidR="007F2B0D" w:rsidRPr="007E60C3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2515B1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1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Преобразование буквенных выражений.</w:t>
            </w:r>
          </w:p>
        </w:tc>
        <w:tc>
          <w:tcPr>
            <w:tcW w:w="1276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7E60C3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276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Формулы.  Площадь прямоугольника Объем прямоугольного параллелепипеда</w:t>
            </w:r>
          </w:p>
        </w:tc>
        <w:tc>
          <w:tcPr>
            <w:tcW w:w="1276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276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 десятичными дробями</w:t>
            </w:r>
          </w:p>
        </w:tc>
        <w:tc>
          <w:tcPr>
            <w:tcW w:w="1276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десятичными дробями </w:t>
            </w:r>
          </w:p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Построение углов. Транспортир</w:t>
            </w:r>
          </w:p>
        </w:tc>
        <w:tc>
          <w:tcPr>
            <w:tcW w:w="1276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№14 (итоговая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F2B0D" w:rsidRPr="000B6F02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7F2B0D" w:rsidRPr="000B6F02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7F2B0D" w:rsidRPr="000B6F02" w:rsidRDefault="007F2B0D" w:rsidP="00162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0D" w:rsidRPr="000B6F02" w:rsidTr="00BF549A">
        <w:tc>
          <w:tcPr>
            <w:tcW w:w="675" w:type="dxa"/>
            <w:vAlign w:val="center"/>
          </w:tcPr>
          <w:p w:rsidR="007F2B0D" w:rsidRPr="000B6F02" w:rsidRDefault="007F2B0D" w:rsidP="0015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2B0D" w:rsidRPr="000B6F02" w:rsidRDefault="007F2B0D" w:rsidP="00B366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2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</w:t>
            </w:r>
          </w:p>
        </w:tc>
        <w:tc>
          <w:tcPr>
            <w:tcW w:w="1276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F2B0D" w:rsidRPr="000B6F02" w:rsidRDefault="007F2B0D" w:rsidP="0036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E74" w:rsidRPr="000B6F02" w:rsidRDefault="00367E74" w:rsidP="00367E74">
      <w:pPr>
        <w:rPr>
          <w:rFonts w:ascii="Times New Roman" w:hAnsi="Times New Roman" w:cs="Times New Roman"/>
          <w:sz w:val="24"/>
          <w:szCs w:val="24"/>
        </w:rPr>
      </w:pPr>
    </w:p>
    <w:sectPr w:rsidR="00367E74" w:rsidRPr="000B6F02" w:rsidSect="00367E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3CED"/>
    <w:multiLevelType w:val="multilevel"/>
    <w:tmpl w:val="83BC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E74"/>
    <w:rsid w:val="0000087A"/>
    <w:rsid w:val="00007709"/>
    <w:rsid w:val="00036F25"/>
    <w:rsid w:val="000422BD"/>
    <w:rsid w:val="00052FF4"/>
    <w:rsid w:val="0006263E"/>
    <w:rsid w:val="000646B8"/>
    <w:rsid w:val="00074905"/>
    <w:rsid w:val="000919A1"/>
    <w:rsid w:val="00093366"/>
    <w:rsid w:val="000A1E94"/>
    <w:rsid w:val="000A5C70"/>
    <w:rsid w:val="000A7BB0"/>
    <w:rsid w:val="000B4208"/>
    <w:rsid w:val="000B6F02"/>
    <w:rsid w:val="000B7353"/>
    <w:rsid w:val="000C257A"/>
    <w:rsid w:val="000C3E52"/>
    <w:rsid w:val="000C55E8"/>
    <w:rsid w:val="000F0D4D"/>
    <w:rsid w:val="00101CCA"/>
    <w:rsid w:val="0011484B"/>
    <w:rsid w:val="0012726C"/>
    <w:rsid w:val="00142D7F"/>
    <w:rsid w:val="00151240"/>
    <w:rsid w:val="001550EA"/>
    <w:rsid w:val="00157C65"/>
    <w:rsid w:val="00160CBD"/>
    <w:rsid w:val="00162287"/>
    <w:rsid w:val="001627E2"/>
    <w:rsid w:val="00176FBE"/>
    <w:rsid w:val="00180A8E"/>
    <w:rsid w:val="00182F36"/>
    <w:rsid w:val="001A0C0F"/>
    <w:rsid w:val="001C0570"/>
    <w:rsid w:val="001C0CD9"/>
    <w:rsid w:val="001D2243"/>
    <w:rsid w:val="001D796C"/>
    <w:rsid w:val="001F2616"/>
    <w:rsid w:val="001F74BE"/>
    <w:rsid w:val="001F7DA6"/>
    <w:rsid w:val="00211351"/>
    <w:rsid w:val="0021720E"/>
    <w:rsid w:val="0022324D"/>
    <w:rsid w:val="00236554"/>
    <w:rsid w:val="00241695"/>
    <w:rsid w:val="002515B1"/>
    <w:rsid w:val="00267C72"/>
    <w:rsid w:val="0027011B"/>
    <w:rsid w:val="0028391B"/>
    <w:rsid w:val="00284827"/>
    <w:rsid w:val="00287E60"/>
    <w:rsid w:val="002912A1"/>
    <w:rsid w:val="002C0396"/>
    <w:rsid w:val="003102E2"/>
    <w:rsid w:val="00313B32"/>
    <w:rsid w:val="003144ED"/>
    <w:rsid w:val="0031458F"/>
    <w:rsid w:val="0032441C"/>
    <w:rsid w:val="00334B05"/>
    <w:rsid w:val="00345A20"/>
    <w:rsid w:val="00347CBE"/>
    <w:rsid w:val="0035143E"/>
    <w:rsid w:val="00355688"/>
    <w:rsid w:val="00357ED0"/>
    <w:rsid w:val="003612B3"/>
    <w:rsid w:val="00363DFE"/>
    <w:rsid w:val="00366F3F"/>
    <w:rsid w:val="00367E74"/>
    <w:rsid w:val="00370814"/>
    <w:rsid w:val="0039065A"/>
    <w:rsid w:val="00394869"/>
    <w:rsid w:val="003A6B0E"/>
    <w:rsid w:val="003A6EC9"/>
    <w:rsid w:val="003B7A05"/>
    <w:rsid w:val="003C36E4"/>
    <w:rsid w:val="003C78A9"/>
    <w:rsid w:val="003D2C30"/>
    <w:rsid w:val="003E528F"/>
    <w:rsid w:val="003E7C13"/>
    <w:rsid w:val="00401FD0"/>
    <w:rsid w:val="004048A8"/>
    <w:rsid w:val="004267FC"/>
    <w:rsid w:val="004443E6"/>
    <w:rsid w:val="00444680"/>
    <w:rsid w:val="00445D37"/>
    <w:rsid w:val="004554D9"/>
    <w:rsid w:val="00461FA4"/>
    <w:rsid w:val="0047081C"/>
    <w:rsid w:val="004A76EA"/>
    <w:rsid w:val="004B6592"/>
    <w:rsid w:val="004B75CB"/>
    <w:rsid w:val="004E73AC"/>
    <w:rsid w:val="004F2927"/>
    <w:rsid w:val="00502E07"/>
    <w:rsid w:val="0051768E"/>
    <w:rsid w:val="00526967"/>
    <w:rsid w:val="00546183"/>
    <w:rsid w:val="005655EB"/>
    <w:rsid w:val="00572F30"/>
    <w:rsid w:val="00573703"/>
    <w:rsid w:val="00575FA3"/>
    <w:rsid w:val="005817F2"/>
    <w:rsid w:val="00595441"/>
    <w:rsid w:val="00601E73"/>
    <w:rsid w:val="00611312"/>
    <w:rsid w:val="00611C2C"/>
    <w:rsid w:val="006123A9"/>
    <w:rsid w:val="00615E92"/>
    <w:rsid w:val="00624DF4"/>
    <w:rsid w:val="00630394"/>
    <w:rsid w:val="006444BE"/>
    <w:rsid w:val="00652E81"/>
    <w:rsid w:val="006604EE"/>
    <w:rsid w:val="00676F1E"/>
    <w:rsid w:val="00680E11"/>
    <w:rsid w:val="006861FA"/>
    <w:rsid w:val="00692F6B"/>
    <w:rsid w:val="006B07D9"/>
    <w:rsid w:val="006C0B19"/>
    <w:rsid w:val="006C1114"/>
    <w:rsid w:val="006D7E7F"/>
    <w:rsid w:val="006F2693"/>
    <w:rsid w:val="006F3159"/>
    <w:rsid w:val="00700A76"/>
    <w:rsid w:val="00702DA6"/>
    <w:rsid w:val="00715387"/>
    <w:rsid w:val="00725AF7"/>
    <w:rsid w:val="007323D3"/>
    <w:rsid w:val="0073351C"/>
    <w:rsid w:val="007426B0"/>
    <w:rsid w:val="007730FF"/>
    <w:rsid w:val="007957AD"/>
    <w:rsid w:val="007A2A3A"/>
    <w:rsid w:val="007B71D1"/>
    <w:rsid w:val="007C0D1F"/>
    <w:rsid w:val="007C215A"/>
    <w:rsid w:val="007D04F1"/>
    <w:rsid w:val="007E60C3"/>
    <w:rsid w:val="007E6627"/>
    <w:rsid w:val="007E7125"/>
    <w:rsid w:val="007F10FA"/>
    <w:rsid w:val="007F2B0D"/>
    <w:rsid w:val="008071FE"/>
    <w:rsid w:val="0081003A"/>
    <w:rsid w:val="00811F8B"/>
    <w:rsid w:val="00820914"/>
    <w:rsid w:val="008265C4"/>
    <w:rsid w:val="00826BE3"/>
    <w:rsid w:val="0084039F"/>
    <w:rsid w:val="008405AD"/>
    <w:rsid w:val="008500DB"/>
    <w:rsid w:val="00867908"/>
    <w:rsid w:val="00871459"/>
    <w:rsid w:val="00872F7E"/>
    <w:rsid w:val="00875265"/>
    <w:rsid w:val="0087596A"/>
    <w:rsid w:val="00876959"/>
    <w:rsid w:val="008862EF"/>
    <w:rsid w:val="008A4465"/>
    <w:rsid w:val="008B66B6"/>
    <w:rsid w:val="008B6E99"/>
    <w:rsid w:val="008D6022"/>
    <w:rsid w:val="008E0381"/>
    <w:rsid w:val="008E10BD"/>
    <w:rsid w:val="008F0280"/>
    <w:rsid w:val="00904C2E"/>
    <w:rsid w:val="00910A50"/>
    <w:rsid w:val="00911146"/>
    <w:rsid w:val="00916072"/>
    <w:rsid w:val="00920A1A"/>
    <w:rsid w:val="00927971"/>
    <w:rsid w:val="009325D3"/>
    <w:rsid w:val="009326F0"/>
    <w:rsid w:val="00932FCE"/>
    <w:rsid w:val="00950422"/>
    <w:rsid w:val="00963037"/>
    <w:rsid w:val="00967067"/>
    <w:rsid w:val="00972115"/>
    <w:rsid w:val="009923C1"/>
    <w:rsid w:val="009A3ED6"/>
    <w:rsid w:val="009B537A"/>
    <w:rsid w:val="009E72F5"/>
    <w:rsid w:val="009F1547"/>
    <w:rsid w:val="00A05C24"/>
    <w:rsid w:val="00A06CD7"/>
    <w:rsid w:val="00A4132F"/>
    <w:rsid w:val="00A47BF3"/>
    <w:rsid w:val="00A50399"/>
    <w:rsid w:val="00A75BFD"/>
    <w:rsid w:val="00A8523B"/>
    <w:rsid w:val="00A873DC"/>
    <w:rsid w:val="00AB003B"/>
    <w:rsid w:val="00AB3BE8"/>
    <w:rsid w:val="00AC2B5E"/>
    <w:rsid w:val="00AD1B0B"/>
    <w:rsid w:val="00AD3A98"/>
    <w:rsid w:val="00AD5E82"/>
    <w:rsid w:val="00B0502E"/>
    <w:rsid w:val="00B12649"/>
    <w:rsid w:val="00B12802"/>
    <w:rsid w:val="00B15D97"/>
    <w:rsid w:val="00B36663"/>
    <w:rsid w:val="00B42DD4"/>
    <w:rsid w:val="00B4377F"/>
    <w:rsid w:val="00B44801"/>
    <w:rsid w:val="00B54808"/>
    <w:rsid w:val="00B551B3"/>
    <w:rsid w:val="00B60E14"/>
    <w:rsid w:val="00B72A22"/>
    <w:rsid w:val="00B73971"/>
    <w:rsid w:val="00B9302E"/>
    <w:rsid w:val="00B934B2"/>
    <w:rsid w:val="00B964E2"/>
    <w:rsid w:val="00B97CB5"/>
    <w:rsid w:val="00BA0DF3"/>
    <w:rsid w:val="00BA15FB"/>
    <w:rsid w:val="00BB57DD"/>
    <w:rsid w:val="00BE2BE8"/>
    <w:rsid w:val="00BE2FA0"/>
    <w:rsid w:val="00BF549A"/>
    <w:rsid w:val="00BF5BAF"/>
    <w:rsid w:val="00C02012"/>
    <w:rsid w:val="00C06DFA"/>
    <w:rsid w:val="00C07C7B"/>
    <w:rsid w:val="00C42EBC"/>
    <w:rsid w:val="00C46AA8"/>
    <w:rsid w:val="00C73C62"/>
    <w:rsid w:val="00C834B6"/>
    <w:rsid w:val="00C860B8"/>
    <w:rsid w:val="00C86682"/>
    <w:rsid w:val="00C90355"/>
    <w:rsid w:val="00C97F08"/>
    <w:rsid w:val="00CA1B01"/>
    <w:rsid w:val="00CA5697"/>
    <w:rsid w:val="00CA6FA1"/>
    <w:rsid w:val="00CB2EF0"/>
    <w:rsid w:val="00CC165D"/>
    <w:rsid w:val="00CE6D83"/>
    <w:rsid w:val="00D0507F"/>
    <w:rsid w:val="00D12AE9"/>
    <w:rsid w:val="00D227FC"/>
    <w:rsid w:val="00D24986"/>
    <w:rsid w:val="00D32552"/>
    <w:rsid w:val="00D415C6"/>
    <w:rsid w:val="00D45ED4"/>
    <w:rsid w:val="00D46C20"/>
    <w:rsid w:val="00D80135"/>
    <w:rsid w:val="00D82027"/>
    <w:rsid w:val="00D90E77"/>
    <w:rsid w:val="00D93E28"/>
    <w:rsid w:val="00D969BB"/>
    <w:rsid w:val="00DA03D7"/>
    <w:rsid w:val="00DC08C1"/>
    <w:rsid w:val="00DD517F"/>
    <w:rsid w:val="00DD723C"/>
    <w:rsid w:val="00DD7293"/>
    <w:rsid w:val="00DE6031"/>
    <w:rsid w:val="00DE6316"/>
    <w:rsid w:val="00DF23D6"/>
    <w:rsid w:val="00DF5213"/>
    <w:rsid w:val="00DF722F"/>
    <w:rsid w:val="00E00331"/>
    <w:rsid w:val="00E0312A"/>
    <w:rsid w:val="00E137A7"/>
    <w:rsid w:val="00E1735F"/>
    <w:rsid w:val="00E32CDF"/>
    <w:rsid w:val="00E51D33"/>
    <w:rsid w:val="00E57138"/>
    <w:rsid w:val="00E73729"/>
    <w:rsid w:val="00E74080"/>
    <w:rsid w:val="00EA4099"/>
    <w:rsid w:val="00EA46D4"/>
    <w:rsid w:val="00EB1338"/>
    <w:rsid w:val="00EC4F39"/>
    <w:rsid w:val="00EE080E"/>
    <w:rsid w:val="00F02F9C"/>
    <w:rsid w:val="00F25F03"/>
    <w:rsid w:val="00F34DE3"/>
    <w:rsid w:val="00F53F3C"/>
    <w:rsid w:val="00F5723B"/>
    <w:rsid w:val="00FA2C10"/>
    <w:rsid w:val="00FA6823"/>
    <w:rsid w:val="00FB4F6E"/>
    <w:rsid w:val="00FD366F"/>
    <w:rsid w:val="00FE2001"/>
    <w:rsid w:val="00FE495F"/>
    <w:rsid w:val="00FE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A4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D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DD7293"/>
  </w:style>
  <w:style w:type="paragraph" w:customStyle="1" w:styleId="c34">
    <w:name w:val="c34"/>
    <w:basedOn w:val="a"/>
    <w:rsid w:val="00DD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D7293"/>
  </w:style>
  <w:style w:type="paragraph" w:customStyle="1" w:styleId="c10">
    <w:name w:val="c10"/>
    <w:basedOn w:val="a"/>
    <w:rsid w:val="00DD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21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286</cp:revision>
  <cp:lastPrinted>2017-06-13T11:28:00Z</cp:lastPrinted>
  <dcterms:created xsi:type="dcterms:W3CDTF">2016-08-22T05:06:00Z</dcterms:created>
  <dcterms:modified xsi:type="dcterms:W3CDTF">2017-06-13T11:28:00Z</dcterms:modified>
</cp:coreProperties>
</file>