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5C" w:rsidRPr="00C4273A" w:rsidRDefault="0029587F" w:rsidP="00C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-177165</wp:posOffset>
                </wp:positionV>
                <wp:extent cx="6848475" cy="9753600"/>
                <wp:effectExtent l="19050" t="1905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753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55.05pt;margin-top:-13.95pt;width:539.25pt;height:76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ZprwIAAHEFAAAOAAAAZHJzL2Uyb0RvYy54bWysVMtuEzEU3SPxD5b3dDJpmqZRJ1XUKgip&#10;aiNa1LXjsZMRfmE7mYQVElskPoGPYIN49Bsmf8S1ZzKNSsUCMQvPvb4vn/s6PVtLgVbMukKrDKcH&#10;HYyYojov1DzDb24nLwYYOU9UToRWLMMb5vDZ6Pmz09IMWVcvtMiZReBEuWFpMrzw3gyTxNEFk8Qd&#10;aMMUCLm2knhg7TzJLSnBuxRJt9PpJ6W2ubGaMufg9qIW4lH0zzmj/ppzxzwSGYa3+XjaeM7CmYxO&#10;yXBuiVkUtHkG+YdXSFIoCNq6uiCeoKUt/nAlC2q109wfUC0TzXlBWcQAaNLOIzQ3C2JYxALJcaZN&#10;k/t/bunVampRkUPtDjFSREKNqi/bD9vP1c/qfvux+lrdVz+2n6pf1bfqOwIlyFhp3BAMb8zUNpwD&#10;MsBfcyvDH4Chdczyps0yW3tE4bI/6A16x0cYUZCdHB8d9juxDsmDubHOv2RaokBk2EIZY3bJ6tJ5&#10;CAmqO5UQTShUZvhwkIKjwDstinxSCBEZO5+dC4tWBFpgMunAFzCAiz014ISCy4CsxhIpvxGsDvCa&#10;ccgSvL5bRwj9yVq3hFKmfL/xKxRoBzMOT2gN06cMhU8bo0Y3mLHYt61hg+lvEVuLGFUr3xrLQmn7&#10;VOT8bRu51t+hrzEH+DOdb6A5rK6nxhk6KaAel8T5KbEwJjBQMPr+Gg4uNJRANxRGC23fP3Uf9KF7&#10;QYpRCWOXYfduSSzDSLxS0Ncnaa8X5jQyvaPjLjB2XzLbl6ilPNdQ1hSWjKGRDPpe7EhutbyDDTEO&#10;UUFEFIXYGabe7phzX68D2DGUjcdRDWbTEH+pbgwNzkNWQ7/dru+INU1TeujnK70bUTJ81Ju1brBU&#10;erz0mhexcR/y2uQb5jo2Y7ODwuLY56PWw6Yc/QYAAP//AwBQSwMEFAAGAAgAAAAhAOwLs7LlAAAA&#10;DQEAAA8AAABkcnMvZG93bnJldi54bWxMj8FOwzAMhu9IvENkJG5b0gFbV5pOgDYJJg7bQBPcsiZr&#10;KxKnarK1vD3mBDdb/vT7+/PF4Cw7my40HiUkYwHMYOl1g5WE97fVKAUWokKtrEcj4dsEWBSXF7nK&#10;tO9xa867WDEKwZApCXWMbcZ5KGvjVBj71iDdjr5zKtLaVVx3qqdwZ/lEiCl3qkH6UKvWPNWm/Nqd&#10;nISX/tVt7MdsefO4XH/u15XdPx9XUl5fDQ/3wKIZ4h8Mv/qkDgU5HfwJdWBWwihJREIsTZPZHBgh&#10;82l6C+xA7J1IE+BFzv+3KH4AAAD//wMAUEsBAi0AFAAGAAgAAAAhALaDOJL+AAAA4QEAABMAAAAA&#10;AAAAAAAAAAAAAAAAAFtDb250ZW50X1R5cGVzXS54bWxQSwECLQAUAAYACAAAACEAOP0h/9YAAACU&#10;AQAACwAAAAAAAAAAAAAAAAAvAQAAX3JlbHMvLnJlbHNQSwECLQAUAAYACAAAACEAy46Gaa8CAABx&#10;BQAADgAAAAAAAAAAAAAAAAAuAgAAZHJzL2Uyb0RvYy54bWxQSwECLQAUAAYACAAAACEA7AuzsuUA&#10;AAANAQAADwAAAAAAAAAAAAAAAAAJBQAAZHJzL2Rvd25yZXYueG1sUEsFBgAAAAAEAAQA8wAAABsG&#10;AAAAAA==&#10;" fillcolor="white [3201]" strokecolor="red" strokeweight="3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г</w:t>
      </w:r>
      <w:r w:rsidR="006D3F5C" w:rsidRPr="00C4273A">
        <w:rPr>
          <w:rFonts w:ascii="Times New Roman" w:hAnsi="Times New Roman" w:cs="Times New Roman"/>
          <w:sz w:val="24"/>
          <w:szCs w:val="24"/>
        </w:rPr>
        <w:t>осударственное</w:t>
      </w:r>
      <w:r w:rsidR="00E62ED4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="006D3F5C" w:rsidRPr="00C4273A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 Самарской области</w:t>
      </w:r>
      <w:r w:rsidR="00C4273A">
        <w:rPr>
          <w:rFonts w:ascii="Times New Roman" w:hAnsi="Times New Roman" w:cs="Times New Roman"/>
          <w:sz w:val="24"/>
          <w:szCs w:val="24"/>
        </w:rPr>
        <w:t xml:space="preserve"> </w:t>
      </w:r>
      <w:r w:rsidR="006D3F5C" w:rsidRPr="00C4273A">
        <w:rPr>
          <w:rFonts w:ascii="Times New Roman" w:hAnsi="Times New Roman" w:cs="Times New Roman"/>
          <w:sz w:val="24"/>
          <w:szCs w:val="24"/>
        </w:rPr>
        <w:t>общеобразовательная шк</w:t>
      </w:r>
      <w:r w:rsidR="00C4273A" w:rsidRPr="00C4273A">
        <w:rPr>
          <w:rFonts w:ascii="Times New Roman" w:hAnsi="Times New Roman" w:cs="Times New Roman"/>
          <w:sz w:val="24"/>
          <w:szCs w:val="24"/>
        </w:rPr>
        <w:t xml:space="preserve">ола </w:t>
      </w:r>
      <w:proofErr w:type="gramStart"/>
      <w:r w:rsidR="00C4273A" w:rsidRPr="00C427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273A" w:rsidRPr="00C427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273A" w:rsidRPr="00C4273A"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="00C4273A" w:rsidRPr="00C4273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D3F5C" w:rsidRPr="00C4273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4273A" w:rsidRPr="00C4273A">
        <w:rPr>
          <w:rFonts w:ascii="Times New Roman" w:hAnsi="Times New Roman" w:cs="Times New Roman"/>
          <w:sz w:val="24"/>
          <w:szCs w:val="24"/>
        </w:rPr>
        <w:t>а</w:t>
      </w:r>
      <w:r w:rsidR="00C42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F5C" w:rsidRPr="00C4273A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6D3F5C" w:rsidRPr="00C4273A" w:rsidRDefault="00C4273A" w:rsidP="00C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73A">
        <w:rPr>
          <w:rFonts w:ascii="Times New Roman" w:hAnsi="Times New Roman" w:cs="Times New Roman"/>
          <w:sz w:val="24"/>
          <w:szCs w:val="24"/>
        </w:rPr>
        <w:t xml:space="preserve">Самарской области структурное подразделение  «Детский сад </w:t>
      </w:r>
      <w:r w:rsidR="006D3F5C" w:rsidRPr="00C4273A">
        <w:rPr>
          <w:rFonts w:ascii="Times New Roman" w:hAnsi="Times New Roman" w:cs="Times New Roman"/>
          <w:sz w:val="24"/>
          <w:szCs w:val="24"/>
        </w:rPr>
        <w:t xml:space="preserve"> «Колосок»</w:t>
      </w:r>
      <w:r w:rsidRPr="00C4273A">
        <w:rPr>
          <w:rFonts w:ascii="Times New Roman" w:hAnsi="Times New Roman" w:cs="Times New Roman"/>
          <w:sz w:val="24"/>
          <w:szCs w:val="24"/>
        </w:rPr>
        <w:t>.</w:t>
      </w:r>
    </w:p>
    <w:p w:rsidR="006D3F5C" w:rsidRPr="00C4273A" w:rsidRDefault="006D3F5C" w:rsidP="00C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F5C" w:rsidRPr="00C4273A" w:rsidRDefault="006D3F5C" w:rsidP="00C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F5C" w:rsidRPr="00C4273A" w:rsidRDefault="006D3F5C" w:rsidP="00C4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F5C" w:rsidRDefault="006D3F5C" w:rsidP="00C427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Pr="00DE5FE6" w:rsidRDefault="0029587F" w:rsidP="006D3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C22B5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</w:t>
      </w:r>
    </w:p>
    <w:p w:rsidR="006D3F5C" w:rsidRDefault="00C31F1B" w:rsidP="006D3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6D3F5C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29587F">
        <w:rPr>
          <w:rFonts w:ascii="Times New Roman" w:hAnsi="Times New Roman" w:cs="Times New Roman"/>
          <w:b/>
          <w:color w:val="FF0000"/>
          <w:sz w:val="28"/>
          <w:szCs w:val="28"/>
        </w:rPr>
        <w:t>«Путешествие по России»</w:t>
      </w: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Pr="009E77EB" w:rsidRDefault="006D3F5C" w:rsidP="009E77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77EB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9E77EB" w:rsidRDefault="009E77EB" w:rsidP="00C31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6D3F5C" w:rsidRDefault="009E77EB" w:rsidP="00C31F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6D3F5C" w:rsidRDefault="006D3F5C" w:rsidP="006D3F5C">
      <w:pPr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6D3F5C">
      <w:pPr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6D3F5C">
      <w:pPr>
        <w:rPr>
          <w:rFonts w:ascii="Times New Roman" w:hAnsi="Times New Roman" w:cs="Times New Roman"/>
          <w:sz w:val="28"/>
          <w:szCs w:val="28"/>
        </w:rPr>
      </w:pPr>
    </w:p>
    <w:p w:rsidR="00C4273A" w:rsidRDefault="00C4273A" w:rsidP="006D3F5C">
      <w:pPr>
        <w:rPr>
          <w:rFonts w:ascii="Times New Roman" w:hAnsi="Times New Roman" w:cs="Times New Roman"/>
          <w:sz w:val="28"/>
          <w:szCs w:val="28"/>
        </w:rPr>
      </w:pPr>
    </w:p>
    <w:p w:rsidR="00C23795" w:rsidRDefault="00C23795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795" w:rsidRDefault="00C23795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795" w:rsidRDefault="00C23795" w:rsidP="006D3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F1B" w:rsidRPr="00C23795" w:rsidRDefault="009E77EB" w:rsidP="00C23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23795">
        <w:rPr>
          <w:rFonts w:ascii="Times New Roman" w:hAnsi="Times New Roman" w:cs="Times New Roman"/>
          <w:sz w:val="28"/>
          <w:szCs w:val="28"/>
        </w:rPr>
        <w:t>г</w:t>
      </w:r>
    </w:p>
    <w:p w:rsidR="006D3F5C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lastRenderedPageBreak/>
        <w:t>Тема недели</w:t>
      </w:r>
      <w:r w:rsidR="00C23795">
        <w:rPr>
          <w:rFonts w:ascii="Times New Roman" w:hAnsi="Times New Roman" w:cs="Times New Roman"/>
          <w:sz w:val="28"/>
          <w:szCs w:val="28"/>
        </w:rPr>
        <w:t>: «Мой дом»</w:t>
      </w:r>
    </w:p>
    <w:p w:rsidR="006D3F5C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t>Вид детской деятельности</w:t>
      </w:r>
      <w:r w:rsidRPr="00FC7582">
        <w:rPr>
          <w:rFonts w:ascii="Times New Roman" w:hAnsi="Times New Roman" w:cs="Times New Roman"/>
          <w:sz w:val="28"/>
          <w:szCs w:val="28"/>
        </w:rPr>
        <w:t>: познавательно-исследовательская деятельность</w:t>
      </w:r>
    </w:p>
    <w:p w:rsidR="006D3F5C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FC7582">
        <w:rPr>
          <w:rFonts w:ascii="Times New Roman" w:hAnsi="Times New Roman" w:cs="Times New Roman"/>
          <w:sz w:val="28"/>
          <w:szCs w:val="28"/>
        </w:rPr>
        <w:t>: познавательное развитие, речевое развитие, физическое развитие, соц</w:t>
      </w:r>
      <w:r w:rsidR="00C31F1B">
        <w:rPr>
          <w:rFonts w:ascii="Times New Roman" w:hAnsi="Times New Roman" w:cs="Times New Roman"/>
          <w:sz w:val="28"/>
          <w:szCs w:val="28"/>
        </w:rPr>
        <w:t>иально-коммуникативное развитие, художественно-эстетическое развитие.</w:t>
      </w:r>
    </w:p>
    <w:p w:rsidR="006D3F5C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FC7582">
        <w:rPr>
          <w:rFonts w:ascii="Times New Roman" w:hAnsi="Times New Roman" w:cs="Times New Roman"/>
          <w:sz w:val="28"/>
          <w:szCs w:val="28"/>
        </w:rPr>
        <w:t>: «Путешествие по России»</w:t>
      </w:r>
    </w:p>
    <w:p w:rsidR="0086453A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C7582">
        <w:rPr>
          <w:rFonts w:ascii="Times New Roman" w:hAnsi="Times New Roman" w:cs="Times New Roman"/>
          <w:sz w:val="28"/>
          <w:szCs w:val="28"/>
        </w:rPr>
        <w:t>:</w:t>
      </w:r>
    </w:p>
    <w:p w:rsidR="006D3F5C" w:rsidRPr="00C31F1B" w:rsidRDefault="006D3F5C" w:rsidP="00C31F1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1B">
        <w:rPr>
          <w:rFonts w:ascii="Times New Roman" w:hAnsi="Times New Roman" w:cs="Times New Roman"/>
          <w:sz w:val="28"/>
          <w:szCs w:val="28"/>
        </w:rPr>
        <w:t>Развивать познавательный интерес детей,</w:t>
      </w:r>
      <w:r w:rsidRPr="00C31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F1B">
        <w:rPr>
          <w:rFonts w:ascii="Times New Roman" w:hAnsi="Times New Roman" w:cs="Times New Roman"/>
          <w:sz w:val="28"/>
          <w:szCs w:val="28"/>
        </w:rPr>
        <w:t>познакомить с символами страны, гербом, их особенностями</w:t>
      </w:r>
      <w:r w:rsidRPr="00C31F1B">
        <w:rPr>
          <w:sz w:val="28"/>
          <w:szCs w:val="28"/>
        </w:rPr>
        <w:t xml:space="preserve">; </w:t>
      </w:r>
      <w:r w:rsidRPr="00C31F1B">
        <w:rPr>
          <w:rFonts w:ascii="Times New Roman" w:hAnsi="Times New Roman" w:cs="Times New Roman"/>
          <w:sz w:val="28"/>
          <w:szCs w:val="28"/>
        </w:rPr>
        <w:t>узнавать флаг России (познавательное развитие);</w:t>
      </w:r>
    </w:p>
    <w:p w:rsidR="006D3F5C" w:rsidRPr="00C31F1B" w:rsidRDefault="006D3F5C" w:rsidP="00C31F1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1B">
        <w:rPr>
          <w:rFonts w:ascii="Times New Roman" w:hAnsi="Times New Roman" w:cs="Times New Roman"/>
          <w:sz w:val="28"/>
          <w:szCs w:val="28"/>
        </w:rPr>
        <w:t>Активизировать в речи детей: название символики страны, совершенствовать грамматический строй речи</w:t>
      </w:r>
      <w:r w:rsidRPr="00C31F1B">
        <w:rPr>
          <w:sz w:val="28"/>
          <w:szCs w:val="28"/>
        </w:rPr>
        <w:t xml:space="preserve"> </w:t>
      </w:r>
      <w:r w:rsidRPr="00C31F1B">
        <w:rPr>
          <w:rFonts w:ascii="Times New Roman" w:hAnsi="Times New Roman" w:cs="Times New Roman"/>
          <w:sz w:val="28"/>
          <w:szCs w:val="28"/>
        </w:rPr>
        <w:t>(речевое развитие);</w:t>
      </w:r>
    </w:p>
    <w:p w:rsidR="006D3F5C" w:rsidRPr="00C31F1B" w:rsidRDefault="006D3F5C" w:rsidP="00C31F1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1B">
        <w:rPr>
          <w:rFonts w:ascii="Times New Roman" w:hAnsi="Times New Roman" w:cs="Times New Roman"/>
          <w:sz w:val="28"/>
          <w:szCs w:val="28"/>
        </w:rPr>
        <w:t xml:space="preserve">Активизировать двигательную активность детей (физическое развитие); </w:t>
      </w:r>
    </w:p>
    <w:p w:rsidR="006D3F5C" w:rsidRDefault="006D3F5C" w:rsidP="00C31F1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F1B">
        <w:rPr>
          <w:rFonts w:ascii="Times New Roman" w:hAnsi="Times New Roman" w:cs="Times New Roman"/>
          <w:sz w:val="28"/>
          <w:szCs w:val="28"/>
        </w:rPr>
        <w:t>Формировать умение договариваться друг с другом, логически  мыслить, обобщать (социально-коммуникативное развитие);</w:t>
      </w:r>
    </w:p>
    <w:p w:rsidR="00C31F1B" w:rsidRPr="00C31F1B" w:rsidRDefault="00C31F1B" w:rsidP="00C31F1B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аппликацию по образцу (художественно-эстетическое развитие)</w:t>
      </w:r>
      <w:r w:rsidR="00015C69">
        <w:rPr>
          <w:rFonts w:ascii="Times New Roman" w:hAnsi="Times New Roman" w:cs="Times New Roman"/>
          <w:sz w:val="28"/>
          <w:szCs w:val="28"/>
        </w:rPr>
        <w:t>.</w:t>
      </w:r>
    </w:p>
    <w:p w:rsidR="0086453A" w:rsidRPr="00FC7582" w:rsidRDefault="006D3F5C" w:rsidP="00FC758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приемы:</w:t>
      </w:r>
    </w:p>
    <w:p w:rsidR="006D3F5C" w:rsidRPr="000743AD" w:rsidRDefault="006D3F5C" w:rsidP="000743A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(рассматривание матрешек, хохломы, картинки с изображением символики России); </w:t>
      </w:r>
    </w:p>
    <w:p w:rsidR="000743AD" w:rsidRDefault="006D3F5C" w:rsidP="00FC758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словесный (вопросы - ответы, песня Гимн России,  пояснения, подведение итогов, загадки); </w:t>
      </w:r>
    </w:p>
    <w:p w:rsidR="006D3F5C" w:rsidRPr="000743AD" w:rsidRDefault="006D3F5C" w:rsidP="00FC7582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</w:t>
      </w:r>
      <w:proofErr w:type="gramEnd"/>
      <w:r w:rsidRPr="00074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(физкультминутка,  игровые упражнения). </w:t>
      </w:r>
    </w:p>
    <w:p w:rsidR="0086453A" w:rsidRPr="00FC7582" w:rsidRDefault="006D3F5C" w:rsidP="00FC7582">
      <w:pPr>
        <w:spacing w:line="240" w:lineRule="auto"/>
        <w:jc w:val="both"/>
        <w:rPr>
          <w:sz w:val="28"/>
          <w:szCs w:val="28"/>
        </w:rPr>
      </w:pPr>
      <w:r w:rsidRPr="00FC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 w:rsidRPr="00FC7582">
        <w:rPr>
          <w:sz w:val="28"/>
          <w:szCs w:val="28"/>
        </w:rPr>
        <w:t xml:space="preserve"> </w:t>
      </w:r>
    </w:p>
    <w:p w:rsidR="00FC7582" w:rsidRDefault="006D3F5C" w:rsidP="00F3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82">
        <w:rPr>
          <w:sz w:val="28"/>
          <w:szCs w:val="28"/>
        </w:rPr>
        <w:t xml:space="preserve"> </w:t>
      </w:r>
      <w:proofErr w:type="gramStart"/>
      <w:r w:rsidRPr="00FC7582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0743AD">
        <w:rPr>
          <w:rFonts w:ascii="Times New Roman" w:hAnsi="Times New Roman" w:cs="Times New Roman"/>
          <w:sz w:val="28"/>
          <w:szCs w:val="28"/>
        </w:rPr>
        <w:t xml:space="preserve">магнитная </w:t>
      </w:r>
      <w:r w:rsidRPr="00FC7582">
        <w:rPr>
          <w:rFonts w:ascii="Times New Roman" w:hAnsi="Times New Roman" w:cs="Times New Roman"/>
          <w:sz w:val="28"/>
          <w:szCs w:val="28"/>
        </w:rPr>
        <w:t xml:space="preserve">доска, глобус, изображения гербов и флагов,  матрешки, хохлома, краски, картинка </w:t>
      </w:r>
      <w:r w:rsidR="000743AD">
        <w:rPr>
          <w:rFonts w:ascii="Times New Roman" w:hAnsi="Times New Roman" w:cs="Times New Roman"/>
          <w:sz w:val="28"/>
          <w:szCs w:val="28"/>
        </w:rPr>
        <w:t xml:space="preserve"> </w:t>
      </w:r>
      <w:r w:rsidRPr="00FC7582">
        <w:rPr>
          <w:rFonts w:ascii="Times New Roman" w:hAnsi="Times New Roman" w:cs="Times New Roman"/>
          <w:sz w:val="28"/>
          <w:szCs w:val="28"/>
        </w:rPr>
        <w:t xml:space="preserve">с изображением флага, карта </w:t>
      </w:r>
      <w:r w:rsidRPr="0029587F">
        <w:rPr>
          <w:rStyle w:val="a3"/>
          <w:rFonts w:ascii="Times New Roman" w:hAnsi="Times New Roman" w:cs="Times New Roman"/>
          <w:b w:val="0"/>
          <w:sz w:val="28"/>
          <w:szCs w:val="28"/>
        </w:rPr>
        <w:t>России</w:t>
      </w:r>
      <w:r w:rsidRPr="00FC7582">
        <w:rPr>
          <w:rFonts w:ascii="Times New Roman" w:hAnsi="Times New Roman" w:cs="Times New Roman"/>
          <w:sz w:val="28"/>
          <w:szCs w:val="28"/>
        </w:rPr>
        <w:t xml:space="preserve">,  аудиозапись гимна </w:t>
      </w:r>
      <w:r w:rsidRPr="0029587F">
        <w:rPr>
          <w:rStyle w:val="a3"/>
          <w:rFonts w:ascii="Times New Roman" w:hAnsi="Times New Roman" w:cs="Times New Roman"/>
          <w:b w:val="0"/>
          <w:sz w:val="28"/>
          <w:szCs w:val="28"/>
        </w:rPr>
        <w:t>России</w:t>
      </w:r>
      <w:proofErr w:type="gramEnd"/>
    </w:p>
    <w:p w:rsidR="00F302AE" w:rsidRDefault="00F302AE" w:rsidP="00F3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Default="00F302AE" w:rsidP="00F3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Default="00F302AE" w:rsidP="00F3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2AE" w:rsidRPr="00F302AE" w:rsidRDefault="00F302AE" w:rsidP="00F302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82" w:rsidRDefault="00FC7582" w:rsidP="00FC7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AD" w:rsidRDefault="000743AD" w:rsidP="00FC7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82" w:rsidRPr="00FC7582" w:rsidRDefault="00FC7582" w:rsidP="00FC7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82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7"/>
        <w:gridCol w:w="2835"/>
        <w:gridCol w:w="2835"/>
      </w:tblGrid>
      <w:tr w:rsidR="006D3F5C" w:rsidRPr="00FC7582" w:rsidTr="00C23795">
        <w:tc>
          <w:tcPr>
            <w:tcW w:w="5387" w:type="dxa"/>
          </w:tcPr>
          <w:p w:rsidR="006D3F5C" w:rsidRPr="00FC7582" w:rsidRDefault="006D3F5C" w:rsidP="00F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</w:tcPr>
          <w:p w:rsidR="006D3F5C" w:rsidRPr="00FC7582" w:rsidRDefault="006D3F5C" w:rsidP="00F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воспитанника</w:t>
            </w:r>
          </w:p>
        </w:tc>
        <w:tc>
          <w:tcPr>
            <w:tcW w:w="2835" w:type="dxa"/>
          </w:tcPr>
          <w:p w:rsidR="006D3F5C" w:rsidRPr="00FC7582" w:rsidRDefault="006D3F5C" w:rsidP="00FC7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 результат</w:t>
            </w:r>
          </w:p>
        </w:tc>
      </w:tr>
      <w:tr w:rsidR="006D3F5C" w:rsidRPr="00FC7582" w:rsidTr="00C23795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5387" w:type="dxa"/>
          </w:tcPr>
          <w:p w:rsidR="006D3F5C" w:rsidRPr="00FC7582" w:rsidRDefault="006D3F5C" w:rsidP="00FC75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8331B" w:rsidRPr="00BD485D" w:rsidRDefault="006D3F5C" w:rsidP="00FC7582">
            <w:pPr>
              <w:pStyle w:val="a6"/>
              <w:rPr>
                <w:b/>
                <w:sz w:val="28"/>
                <w:szCs w:val="28"/>
              </w:rPr>
            </w:pPr>
            <w:r w:rsidRPr="00BD485D">
              <w:rPr>
                <w:b/>
                <w:sz w:val="28"/>
                <w:szCs w:val="28"/>
                <w:u w:val="single"/>
              </w:rPr>
              <w:t>Воспитатель</w:t>
            </w:r>
            <w:r w:rsidRPr="00BD485D">
              <w:rPr>
                <w:b/>
                <w:sz w:val="28"/>
                <w:szCs w:val="28"/>
              </w:rPr>
              <w:t>:</w:t>
            </w:r>
          </w:p>
          <w:p w:rsidR="006D3F5C" w:rsidRPr="00FC7582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Встали дети, встали в круг,</w:t>
            </w:r>
          </w:p>
          <w:p w:rsidR="006D3F5C" w:rsidRPr="00FC7582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Ты мой друг, и я твой друг,</w:t>
            </w:r>
          </w:p>
          <w:p w:rsidR="006D3F5C" w:rsidRPr="00FC7582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Дружно за руки возьмемся</w:t>
            </w:r>
          </w:p>
          <w:p w:rsidR="006D3F5C" w:rsidRPr="00FC7582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И друг другу улыбнемся,</w:t>
            </w:r>
          </w:p>
          <w:p w:rsidR="006D3F5C" w:rsidRPr="00FC7582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Мы по кругу  пойдём,</w:t>
            </w:r>
          </w:p>
          <w:p w:rsidR="000743AD" w:rsidRDefault="006D3F5C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Хоровод мы заведём.</w:t>
            </w:r>
          </w:p>
          <w:p w:rsidR="000743AD" w:rsidRPr="000743AD" w:rsidRDefault="000743AD" w:rsidP="00FC7582">
            <w:pPr>
              <w:pStyle w:val="a6"/>
              <w:rPr>
                <w:b/>
                <w:sz w:val="28"/>
                <w:szCs w:val="28"/>
              </w:rPr>
            </w:pPr>
            <w:r w:rsidRPr="000743AD">
              <w:rPr>
                <w:b/>
                <w:sz w:val="28"/>
                <w:szCs w:val="28"/>
              </w:rPr>
              <w:t>Игра «Что такое Родина?»</w:t>
            </w:r>
          </w:p>
          <w:p w:rsidR="006D3F5C" w:rsidRPr="00FC7582" w:rsidRDefault="000743AD" w:rsidP="000743AD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6A2D39A" wp14:editId="4F9C8AAB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474345</wp:posOffset>
                  </wp:positionV>
                  <wp:extent cx="1095375" cy="838200"/>
                  <wp:effectExtent l="0" t="0" r="9525" b="0"/>
                  <wp:wrapThrough wrapText="bothSides">
                    <wp:wrapPolygon edited="0">
                      <wp:start x="0" y="0"/>
                      <wp:lineTo x="0" y="21109"/>
                      <wp:lineTo x="21412" y="21109"/>
                      <wp:lineTo x="21412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62a22e8a856b46c4a137b2ea0ebb36.bm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F5C" w:rsidRPr="00FC7582">
              <w:rPr>
                <w:b/>
                <w:sz w:val="28"/>
                <w:szCs w:val="28"/>
                <w:u w:val="single"/>
              </w:rPr>
              <w:t>Воспитатель</w:t>
            </w:r>
            <w:r w:rsidR="006D3F5C" w:rsidRPr="00FC7582">
              <w:rPr>
                <w:sz w:val="28"/>
                <w:szCs w:val="28"/>
              </w:rPr>
              <w:t xml:space="preserve">: </w:t>
            </w:r>
            <w:r w:rsidR="0008331B" w:rsidRPr="00FC7582">
              <w:rPr>
                <w:sz w:val="28"/>
                <w:szCs w:val="28"/>
              </w:rPr>
              <w:t>На планете много разных стран. Как называется наша страна?</w:t>
            </w:r>
          </w:p>
          <w:p w:rsidR="0008331B" w:rsidRPr="00FC7582" w:rsidRDefault="0008331B" w:rsidP="00FC75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5518" w:rsidRDefault="00225518" w:rsidP="00FC75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5518" w:rsidRDefault="00225518" w:rsidP="00FC75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25518" w:rsidRDefault="00225518" w:rsidP="00FC758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331B" w:rsidRPr="00FC7582" w:rsidRDefault="0008331B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</w:t>
            </w:r>
            <w:r w:rsidRPr="00FC75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</w:t>
            </w:r>
            <w:r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Россия</w:t>
            </w:r>
            <w:r w:rsidRPr="002958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А какая она, наша </w:t>
            </w:r>
            <w:r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Россия</w:t>
            </w:r>
            <w:r w:rsidRPr="0029587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08331B" w:rsidRPr="00FC7582" w:rsidRDefault="000743AD" w:rsidP="00FC7582">
            <w:pP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80A627" wp14:editId="3972EC74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96520</wp:posOffset>
                  </wp:positionV>
                  <wp:extent cx="1003300" cy="752475"/>
                  <wp:effectExtent l="0" t="0" r="6350" b="9525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485D" w:rsidRDefault="00BD485D" w:rsidP="00FC7582">
            <w:pP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485D" w:rsidRDefault="00BD485D" w:rsidP="00FC7582">
            <w:pP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485D" w:rsidRDefault="00BD485D" w:rsidP="00FC7582">
            <w:pP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D485D" w:rsidRDefault="00BD485D" w:rsidP="00FC7582">
            <w:pPr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25518" w:rsidRDefault="0008331B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FC75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Россия – наша Родина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. Ребята, объясните, как вы </w:t>
            </w:r>
            <w:r w:rsidR="00BD485D">
              <w:rPr>
                <w:rFonts w:ascii="Times New Roman" w:hAnsi="Times New Roman" w:cs="Times New Roman"/>
                <w:sz w:val="28"/>
                <w:szCs w:val="28"/>
              </w:rPr>
              <w:t>понимаете значение слова родина</w:t>
            </w:r>
          </w:p>
          <w:p w:rsidR="0029587F" w:rsidRDefault="0029587F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Pr="000743AD" w:rsidRDefault="0029587F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B" w:rsidRPr="00FC7582" w:rsidRDefault="006D3F5C" w:rsidP="00FC7582">
            <w:pPr>
              <w:pStyle w:val="a6"/>
              <w:rPr>
                <w:sz w:val="28"/>
                <w:szCs w:val="28"/>
              </w:rPr>
            </w:pPr>
            <w:r w:rsidRPr="00BD485D">
              <w:rPr>
                <w:b/>
                <w:sz w:val="28"/>
                <w:szCs w:val="28"/>
                <w:u w:val="single"/>
              </w:rPr>
              <w:t>Воспитатель</w:t>
            </w:r>
            <w:r w:rsidRPr="00FC7582">
              <w:rPr>
                <w:sz w:val="28"/>
                <w:szCs w:val="28"/>
              </w:rPr>
              <w:t xml:space="preserve">: </w:t>
            </w:r>
            <w:r w:rsidR="0008331B" w:rsidRPr="00FC7582">
              <w:rPr>
                <w:sz w:val="28"/>
                <w:szCs w:val="28"/>
              </w:rPr>
              <w:t>Ребята, кто знает стихотворение о Родине?</w:t>
            </w:r>
          </w:p>
          <w:p w:rsidR="0008331B" w:rsidRPr="00FC7582" w:rsidRDefault="0008331B" w:rsidP="00FC7582">
            <w:pPr>
              <w:pStyle w:val="a6"/>
              <w:rPr>
                <w:sz w:val="28"/>
                <w:szCs w:val="28"/>
                <w:u w:val="single"/>
              </w:rPr>
            </w:pPr>
          </w:p>
          <w:p w:rsidR="0008331B" w:rsidRPr="00FC7582" w:rsidRDefault="0008331B" w:rsidP="00FC7582">
            <w:pPr>
              <w:pStyle w:val="a6"/>
              <w:rPr>
                <w:sz w:val="28"/>
                <w:szCs w:val="28"/>
                <w:u w:val="single"/>
              </w:rPr>
            </w:pPr>
          </w:p>
          <w:p w:rsidR="00BD485D" w:rsidRDefault="00BD485D" w:rsidP="00FC7582">
            <w:pPr>
              <w:pStyle w:val="a6"/>
              <w:rPr>
                <w:sz w:val="28"/>
                <w:szCs w:val="28"/>
                <w:u w:val="single"/>
              </w:rPr>
            </w:pPr>
          </w:p>
          <w:p w:rsidR="006D3F5C" w:rsidRPr="00FC7582" w:rsidRDefault="006D3F5C" w:rsidP="00FC7582">
            <w:pPr>
              <w:pStyle w:val="a6"/>
              <w:rPr>
                <w:sz w:val="28"/>
                <w:szCs w:val="28"/>
              </w:rPr>
            </w:pPr>
            <w:r w:rsidRPr="00BD485D">
              <w:rPr>
                <w:b/>
                <w:sz w:val="28"/>
                <w:szCs w:val="28"/>
                <w:u w:val="single"/>
              </w:rPr>
              <w:lastRenderedPageBreak/>
              <w:t>Воспитатель</w:t>
            </w:r>
            <w:r w:rsidRPr="00BD485D">
              <w:rPr>
                <w:b/>
                <w:sz w:val="28"/>
                <w:szCs w:val="28"/>
              </w:rPr>
              <w:t>:</w:t>
            </w:r>
            <w:r w:rsidRPr="00FC7582">
              <w:rPr>
                <w:sz w:val="28"/>
                <w:szCs w:val="28"/>
              </w:rPr>
              <w:t xml:space="preserve"> </w:t>
            </w:r>
            <w:r w:rsidR="0008331B" w:rsidRPr="00FC7582">
              <w:rPr>
                <w:sz w:val="28"/>
                <w:szCs w:val="28"/>
              </w:rPr>
              <w:t>Много пословиц и поговорок сложил русский народ о Родине, Вспомните их.</w:t>
            </w:r>
          </w:p>
          <w:p w:rsidR="0008331B" w:rsidRDefault="0008331B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43AD" w:rsidRPr="000743AD" w:rsidRDefault="000743A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485D" w:rsidRPr="000743AD" w:rsidRDefault="000743AD" w:rsidP="000743A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6D3F5C" w:rsidRPr="00FC7582" w:rsidRDefault="006D3F5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</w:t>
            </w: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331B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карту </w:t>
            </w:r>
            <w:r w:rsidR="0008331B" w:rsidRPr="00FC75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(Воспитатель показывает детям карту </w:t>
            </w:r>
            <w:r w:rsidR="0008331B" w:rsidRPr="0029587F">
              <w:rPr>
                <w:rStyle w:val="a3"/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России</w:t>
            </w:r>
            <w:r w:rsidR="0008331B" w:rsidRPr="00FC75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08331B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. Вот как много места занимает территория </w:t>
            </w:r>
            <w:r w:rsidR="0008331B"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России</w:t>
            </w:r>
            <w:r w:rsidR="00F302AE" w:rsidRPr="0029587F">
              <w:rPr>
                <w:b/>
              </w:rPr>
              <w:t>.</w:t>
            </w:r>
            <w:r w:rsidR="00F302AE">
              <w:t xml:space="preserve"> </w:t>
            </w:r>
            <w:r w:rsidR="0008331B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Чтобы добраться с одного конца на другой, на поезде надо ехать 7 дней. Ребята, а как в</w:t>
            </w:r>
            <w:r w:rsidR="00BD485D">
              <w:rPr>
                <w:rFonts w:ascii="Times New Roman" w:hAnsi="Times New Roman" w:cs="Times New Roman"/>
                <w:sz w:val="28"/>
                <w:szCs w:val="28"/>
              </w:rPr>
              <w:t>ы думаете, 7 дней – это сколько?</w:t>
            </w:r>
          </w:p>
          <w:p w:rsidR="00CD64A9" w:rsidRPr="00FC7582" w:rsidRDefault="006D3F5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AE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F302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: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неделя. А на самолете лететь почти, сутки. И вот сегодня я предлагаю вам </w:t>
            </w:r>
            <w:r w:rsidR="00CD64A9"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путешествие по России</w:t>
            </w:r>
            <w:r w:rsidR="00CD64A9" w:rsidRPr="002958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 чем можно </w:t>
            </w:r>
            <w:r w:rsidR="00CD64A9"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путешествовать</w:t>
            </w:r>
            <w:r w:rsidR="00CD64A9" w:rsidRPr="0029587F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CD64A9" w:rsidRPr="00FC7582" w:rsidRDefault="00CD64A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предлагаю вам </w:t>
            </w:r>
            <w:r w:rsidRPr="002958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путешествие на поезде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Занимаем места в вагоне. Отправляемся.</w:t>
            </w:r>
          </w:p>
          <w:p w:rsidR="00F302AE" w:rsidRPr="0006006A" w:rsidRDefault="00CD64A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музыка.</w:t>
            </w:r>
          </w:p>
          <w:p w:rsidR="0006006A" w:rsidRDefault="00CD64A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ребята, первая наша станция «Лесная».</w:t>
            </w:r>
          </w:p>
          <w:p w:rsidR="00CD64A9" w:rsidRPr="00FC7582" w:rsidRDefault="00CD64A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послушайте загадку:</w:t>
            </w:r>
          </w:p>
          <w:p w:rsidR="00CD64A9" w:rsidRPr="00FC7582" w:rsidRDefault="00CD64A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в дождь и в зной</w:t>
            </w:r>
          </w:p>
          <w:p w:rsidR="00CD64A9" w:rsidRPr="00FC7582" w:rsidRDefault="00CD64A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Поможет друг,</w:t>
            </w:r>
          </w:p>
          <w:p w:rsidR="00CD64A9" w:rsidRPr="00FC7582" w:rsidRDefault="00CD64A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и хороший-</w:t>
            </w:r>
          </w:p>
          <w:p w:rsidR="00CD64A9" w:rsidRPr="00FC7582" w:rsidRDefault="00CD64A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Протянет нам десяток рук</w:t>
            </w:r>
          </w:p>
          <w:p w:rsidR="00CD64A9" w:rsidRPr="00FC7582" w:rsidRDefault="0006006A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161B3F0" wp14:editId="4C41043C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-1094740</wp:posOffset>
                  </wp:positionV>
                  <wp:extent cx="1009650" cy="1346200"/>
                  <wp:effectExtent l="0" t="0" r="0" b="6350"/>
                  <wp:wrapThrough wrapText="bothSides">
                    <wp:wrapPolygon edited="0">
                      <wp:start x="0" y="0"/>
                      <wp:lineTo x="0" y="21396"/>
                      <wp:lineTo x="21192" y="21396"/>
                      <wp:lineTo x="21192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рев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64A9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тысячи ладошек. </w:t>
            </w:r>
            <w:r w:rsidR="00CD64A9" w:rsidRPr="00FC75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(Дерево)</w:t>
            </w:r>
            <w:r w:rsidR="00CD64A9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64A9" w:rsidRPr="00FC7582" w:rsidRDefault="00CD64A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Правильно! Это дерево. Из чего оно состоит?</w:t>
            </w:r>
          </w:p>
          <w:p w:rsidR="00CD64A9" w:rsidRPr="00FC7582" w:rsidRDefault="00CD64A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87F" w:rsidRPr="00FC7582" w:rsidRDefault="0029587F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Style w:val="a3"/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FC75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  <w:r w:rsidR="00D92257" w:rsidRPr="00FC75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самая богатая лесами страна в мире. Какие деревья нашей страны вы знаете?</w:t>
            </w: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Молодцы. Ребята, лес даёт нам не только деревья. Что ещё даёт нам лес?</w:t>
            </w: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ягоды вы знаете?</w:t>
            </w:r>
          </w:p>
          <w:p w:rsidR="000743AD" w:rsidRDefault="000743A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какие грибы ребята вы знаете?</w:t>
            </w:r>
          </w:p>
          <w:p w:rsidR="00943DAF" w:rsidRDefault="00943DAF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EEC" w:rsidRPr="00FC7582" w:rsidRDefault="0029587F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 ребята. </w:t>
            </w:r>
            <w:r w:rsidR="00D47EEC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 – это наше богатство. Давайте беречь и охранять нашу природу.</w:t>
            </w:r>
          </w:p>
          <w:p w:rsidR="00D47EEC" w:rsidRPr="00FC7582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мы отправляемся с вами дальше…</w:t>
            </w:r>
          </w:p>
          <w:p w:rsidR="006D3F5C" w:rsidRPr="00FC7582" w:rsidRDefault="00AF2E6D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Звучит музыка.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</w:t>
            </w:r>
            <w:r w:rsidRPr="00F30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наша станция называется </w:t>
            </w:r>
            <w:r w:rsidRPr="00FC75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«Историческая»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 стихотворение: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Славилась </w:t>
            </w:r>
            <w:r w:rsidRPr="00AA11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 чудо - мастерами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 и глину в сказку превращали.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Красками и кистью красоту творили,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Своему искусству молодых учили.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58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Воспитатель</w:t>
            </w:r>
            <w:r w:rsidRPr="002958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вам вспомнить изделия декоративно</w:t>
            </w:r>
            <w:r w:rsidR="00F30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- прикладного искусства </w:t>
            </w:r>
            <w:r w:rsidRPr="0029587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российских мастеров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Слушайте загадку: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подружки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Любят прятаться друг в дружке.</w:t>
            </w:r>
          </w:p>
          <w:p w:rsidR="00AF2E6D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посмотрите  правильно, это матрёшка.</w:t>
            </w:r>
          </w:p>
          <w:p w:rsidR="0029587F" w:rsidRPr="00FC7582" w:rsidRDefault="0029587F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 вами рассмотрим матрёшку. 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Матрешка - это старинный русский сувенир, который дарили друг другу и до сих пор дарят.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-Посмотрите, сколько красок.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Какие цвета использовали мастера при росписи матрешек?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 следующую загадку: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роспись</w:t>
            </w:r>
            <w:r w:rsidR="00D92257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просто чудо,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 вся посуда.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с синим завитком</w:t>
            </w:r>
          </w:p>
          <w:p w:rsidR="00AF2E6D" w:rsidRPr="00FC7582" w:rsidRDefault="00AF2E6D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Манит русским васильком. </w:t>
            </w:r>
          </w:p>
          <w:p w:rsidR="00AF2E6D" w:rsidRPr="00FC7582" w:rsidRDefault="00AF2E6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-Правильно, давайте рассмотрим эту роспись.</w:t>
            </w:r>
            <w:r w:rsidR="0007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 роспись ребята по фарфору и керамике. </w:t>
            </w:r>
          </w:p>
          <w:p w:rsidR="000B1179" w:rsidRPr="00FC7582" w:rsidRDefault="000B117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-Видите, художник использовал только синие цвета. </w:t>
            </w:r>
          </w:p>
          <w:p w:rsidR="000B1179" w:rsidRPr="00FC7582" w:rsidRDefault="000B117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 еще одну загадку:</w:t>
            </w:r>
          </w:p>
          <w:p w:rsidR="000B1179" w:rsidRPr="00FC7582" w:rsidRDefault="000B117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игрушки не простые,</w:t>
            </w:r>
          </w:p>
          <w:p w:rsidR="000B1179" w:rsidRPr="00FC7582" w:rsidRDefault="000B117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волшебно</w:t>
            </w:r>
            <w:r w:rsidR="00943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расписные.</w:t>
            </w:r>
          </w:p>
          <w:p w:rsidR="000B1179" w:rsidRPr="00FC7582" w:rsidRDefault="000B117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Белоснежны, как березки,</w:t>
            </w:r>
          </w:p>
          <w:p w:rsidR="000B1179" w:rsidRPr="00FC7582" w:rsidRDefault="000B1179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Кружочки, клеточки, полоски.</w:t>
            </w:r>
          </w:p>
          <w:p w:rsidR="000B1179" w:rsidRPr="00FC7582" w:rsidRDefault="000B117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Что, это за игрушка ребята?</w:t>
            </w:r>
          </w:p>
          <w:p w:rsidR="000B1179" w:rsidRPr="00FC7582" w:rsidRDefault="000B1179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рассмотрим…</w:t>
            </w:r>
          </w:p>
          <w:p w:rsidR="000B1179" w:rsidRPr="00FC7582" w:rsidRDefault="00943DAF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Эта  </w:t>
            </w:r>
            <w:r w:rsidR="000B1179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сделана из глины, своими руками. Потом художник её расписывал – кружочками, лентами.</w:t>
            </w:r>
          </w:p>
          <w:p w:rsidR="00AF2E6D" w:rsidRPr="00FC7582" w:rsidRDefault="004B1E16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Молодцы, вы хорошо знаете изделия декоративно-прикладного искусства.</w:t>
            </w:r>
          </w:p>
          <w:p w:rsidR="0029587F" w:rsidRPr="00FC7582" w:rsidRDefault="004B1E16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теперь, мы отправляемся дальше. Занимайте свои места.</w:t>
            </w:r>
          </w:p>
          <w:p w:rsidR="0029587F" w:rsidRPr="00FC7582" w:rsidRDefault="004B1E16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Итак, мы приехали на станцию «государственная»</w:t>
            </w:r>
          </w:p>
          <w:p w:rsidR="0006006A" w:rsidRDefault="004B1E16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назовите столицу нашей родины?</w:t>
            </w:r>
          </w:p>
          <w:p w:rsidR="00AA117D" w:rsidRDefault="00AA117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7D" w:rsidRDefault="00AA117D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1E16" w:rsidRPr="00FC7582" w:rsidRDefault="004B1E16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-Правильно. – А </w:t>
            </w:r>
            <w:r w:rsidR="00295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нашего президента</w:t>
            </w: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47EEC" w:rsidRDefault="00D47EEC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E7A" w:rsidRDefault="001E3E7A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E7A" w:rsidRDefault="001E3E7A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5" w:rsidRPr="00FC7582" w:rsidRDefault="00C23795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F5C" w:rsidRPr="00FC7582" w:rsidRDefault="00C23795" w:rsidP="00FC7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D81B4CB" wp14:editId="140192F6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573405</wp:posOffset>
                  </wp:positionV>
                  <wp:extent cx="933450" cy="621665"/>
                  <wp:effectExtent l="0" t="0" r="0" b="6985"/>
                  <wp:wrapThrough wrapText="bothSides">
                    <wp:wrapPolygon edited="0">
                      <wp:start x="0" y="0"/>
                      <wp:lineTo x="0" y="21181"/>
                      <wp:lineTo x="21159" y="21181"/>
                      <wp:lineTo x="21159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F5C" w:rsidRPr="001E3E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Воспитатель</w:t>
            </w:r>
            <w:r w:rsidR="006D3F5C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B1E16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я вам предлагаю из предложенных мною флагов выбрать флаг России.</w:t>
            </w:r>
          </w:p>
          <w:p w:rsidR="00C23795" w:rsidRDefault="00C23795" w:rsidP="00FC7582">
            <w:pPr>
              <w:pStyle w:val="a6"/>
              <w:rPr>
                <w:b/>
                <w:sz w:val="28"/>
                <w:szCs w:val="28"/>
                <w:u w:val="single"/>
              </w:rPr>
            </w:pPr>
          </w:p>
          <w:p w:rsidR="0029587F" w:rsidRDefault="0029587F" w:rsidP="00FC7582">
            <w:pPr>
              <w:pStyle w:val="a6"/>
              <w:rPr>
                <w:b/>
                <w:sz w:val="28"/>
                <w:szCs w:val="28"/>
                <w:u w:val="single"/>
              </w:rPr>
            </w:pPr>
          </w:p>
          <w:p w:rsidR="001E3E7A" w:rsidRDefault="006D3F5C" w:rsidP="00FC7582">
            <w:pPr>
              <w:pStyle w:val="a6"/>
              <w:rPr>
                <w:sz w:val="28"/>
                <w:szCs w:val="28"/>
              </w:rPr>
            </w:pPr>
            <w:r w:rsidRPr="001E3E7A">
              <w:rPr>
                <w:b/>
                <w:sz w:val="28"/>
                <w:szCs w:val="28"/>
                <w:u w:val="single"/>
              </w:rPr>
              <w:t>Воспитатель</w:t>
            </w:r>
            <w:r w:rsidRPr="001E3E7A">
              <w:rPr>
                <w:b/>
                <w:sz w:val="28"/>
                <w:szCs w:val="28"/>
              </w:rPr>
              <w:t>:</w:t>
            </w:r>
            <w:r w:rsidRPr="00FC7582">
              <w:rPr>
                <w:sz w:val="28"/>
                <w:szCs w:val="28"/>
              </w:rPr>
              <w:t xml:space="preserve"> </w:t>
            </w:r>
            <w:r w:rsidR="0029587F">
              <w:rPr>
                <w:sz w:val="28"/>
                <w:szCs w:val="28"/>
              </w:rPr>
              <w:t xml:space="preserve">А кто, знает стихотворение о </w:t>
            </w:r>
            <w:r w:rsidR="002303F3" w:rsidRPr="00FC7582">
              <w:rPr>
                <w:sz w:val="28"/>
                <w:szCs w:val="28"/>
              </w:rPr>
              <w:t xml:space="preserve"> флаг</w:t>
            </w:r>
            <w:r w:rsidR="0029587F">
              <w:rPr>
                <w:sz w:val="28"/>
                <w:szCs w:val="28"/>
              </w:rPr>
              <w:t>е</w:t>
            </w:r>
            <w:r w:rsidR="002303F3" w:rsidRPr="00FC7582">
              <w:rPr>
                <w:sz w:val="28"/>
                <w:szCs w:val="28"/>
              </w:rPr>
              <w:t>?</w:t>
            </w: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2303F3" w:rsidRDefault="00315F2D" w:rsidP="00FC7582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119D9A94" wp14:editId="663FCB86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508635</wp:posOffset>
                  </wp:positionV>
                  <wp:extent cx="1485900" cy="891540"/>
                  <wp:effectExtent l="0" t="0" r="0" b="3810"/>
                  <wp:wrapThrough wrapText="bothSides">
                    <wp:wrapPolygon edited="0">
                      <wp:start x="0" y="0"/>
                      <wp:lineTo x="0" y="21231"/>
                      <wp:lineTo x="21323" y="21231"/>
                      <wp:lineTo x="21323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3F3" w:rsidRPr="00FC7582">
              <w:rPr>
                <w:sz w:val="28"/>
                <w:szCs w:val="28"/>
              </w:rPr>
              <w:t>- Молодец, а теперь из предложенных гербов выберите наш герб</w:t>
            </w:r>
          </w:p>
          <w:p w:rsidR="00F302AE" w:rsidRDefault="00F302AE" w:rsidP="00FC7582">
            <w:pPr>
              <w:pStyle w:val="a6"/>
              <w:rPr>
                <w:sz w:val="28"/>
                <w:szCs w:val="28"/>
              </w:rPr>
            </w:pPr>
          </w:p>
          <w:p w:rsidR="00F302AE" w:rsidRPr="00FC7582" w:rsidRDefault="00F302AE" w:rsidP="00FC7582">
            <w:pPr>
              <w:pStyle w:val="a6"/>
              <w:rPr>
                <w:sz w:val="28"/>
                <w:szCs w:val="28"/>
              </w:rPr>
            </w:pPr>
          </w:p>
          <w:p w:rsidR="00315F2D" w:rsidRDefault="00315F2D" w:rsidP="00FC7582">
            <w:pPr>
              <w:pStyle w:val="a6"/>
              <w:rPr>
                <w:sz w:val="28"/>
                <w:szCs w:val="28"/>
              </w:rPr>
            </w:pPr>
          </w:p>
          <w:p w:rsidR="005B76F8" w:rsidRPr="00FC7582" w:rsidRDefault="00315F2D" w:rsidP="00FC758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F302AE">
              <w:rPr>
                <w:sz w:val="28"/>
                <w:szCs w:val="28"/>
              </w:rPr>
              <w:t>Молодцы. Ребята, посмотрите, что это?</w:t>
            </w:r>
          </w:p>
          <w:p w:rsidR="005B76F8" w:rsidRDefault="005A435B" w:rsidP="00FC7582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3CF42FC" wp14:editId="7149BE1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775970</wp:posOffset>
                  </wp:positionV>
                  <wp:extent cx="1841500" cy="1200150"/>
                  <wp:effectExtent l="0" t="0" r="6350" b="0"/>
                  <wp:wrapNone/>
                  <wp:docPr id="14" name="Рисунок 14" descr="fla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26222" r="13000" b="9778"/>
                          <a:stretch/>
                        </pic:blipFill>
                        <pic:spPr bwMode="auto">
                          <a:xfrm>
                            <a:off x="0" y="0"/>
                            <a:ext cx="1841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87F">
              <w:rPr>
                <w:sz w:val="28"/>
                <w:szCs w:val="28"/>
              </w:rPr>
              <w:t>- Смотрите, он незакончен.  Д</w:t>
            </w:r>
            <w:r w:rsidR="005B76F8" w:rsidRPr="00FC7582">
              <w:rPr>
                <w:sz w:val="28"/>
                <w:szCs w:val="28"/>
              </w:rPr>
              <w:t xml:space="preserve">авайте вместе с вами с помощью ленточек из цветов </w:t>
            </w:r>
            <w:r>
              <w:rPr>
                <w:sz w:val="28"/>
                <w:szCs w:val="28"/>
              </w:rPr>
              <w:t>завершим аппликацию.</w:t>
            </w:r>
          </w:p>
          <w:p w:rsidR="005A435B" w:rsidRPr="00FC7582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225518" w:rsidRDefault="005B76F8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-Молодцы ребята, посмотрите внимательно, из каких полосок состоит наш флаг?</w:t>
            </w:r>
          </w:p>
          <w:p w:rsidR="005B76F8" w:rsidRPr="00FC7582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Правильно, а что означает каждый цвет?</w:t>
            </w:r>
          </w:p>
          <w:p w:rsidR="000043B5" w:rsidRDefault="000043B5" w:rsidP="00FC7582">
            <w:pPr>
              <w:pStyle w:val="a6"/>
              <w:rPr>
                <w:sz w:val="28"/>
                <w:szCs w:val="28"/>
              </w:rPr>
            </w:pPr>
          </w:p>
          <w:p w:rsidR="00F302AE" w:rsidRDefault="00F302AE" w:rsidP="00FC7582">
            <w:pPr>
              <w:pStyle w:val="a6"/>
              <w:rPr>
                <w:sz w:val="28"/>
                <w:szCs w:val="28"/>
              </w:rPr>
            </w:pPr>
          </w:p>
          <w:p w:rsidR="00C23795" w:rsidRDefault="00C23795" w:rsidP="00FC7582">
            <w:pPr>
              <w:pStyle w:val="a6"/>
              <w:rPr>
                <w:sz w:val="28"/>
                <w:szCs w:val="28"/>
              </w:rPr>
            </w:pPr>
          </w:p>
          <w:p w:rsidR="00C23795" w:rsidRPr="00FC7582" w:rsidRDefault="00C23795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2303F3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-Молодцы ребята</w:t>
            </w:r>
            <w:r w:rsidR="005A435B">
              <w:rPr>
                <w:sz w:val="28"/>
                <w:szCs w:val="28"/>
              </w:rPr>
              <w:t xml:space="preserve">, а как называется </w:t>
            </w:r>
            <w:r w:rsidR="000043B5" w:rsidRPr="00FC7582">
              <w:rPr>
                <w:sz w:val="28"/>
                <w:szCs w:val="28"/>
              </w:rPr>
              <w:t xml:space="preserve"> главная песня нашей страны?</w:t>
            </w:r>
          </w:p>
          <w:p w:rsidR="002303F3" w:rsidRPr="00FC7582" w:rsidRDefault="002303F3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Ребята, как слушают гимн?</w:t>
            </w:r>
          </w:p>
          <w:p w:rsidR="005A435B" w:rsidRPr="00FC7582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 xml:space="preserve">-Ребята, гимн слушают стоя, и сейчас мы с вами послушаем гимн. </w:t>
            </w:r>
          </w:p>
          <w:p w:rsidR="00AF21DE" w:rsidRPr="00C23795" w:rsidRDefault="00C23795" w:rsidP="00C23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Рефлексия</w:t>
            </w:r>
          </w:p>
          <w:p w:rsidR="00D61C6E" w:rsidRPr="00FC7582" w:rsidRDefault="00D61C6E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-Ребята, вам</w:t>
            </w:r>
            <w:r w:rsidR="00C23795">
              <w:rPr>
                <w:sz w:val="28"/>
                <w:szCs w:val="28"/>
              </w:rPr>
              <w:t xml:space="preserve"> понравилось наше с вами путешествие</w:t>
            </w:r>
            <w:r w:rsidRPr="00FC7582">
              <w:rPr>
                <w:sz w:val="28"/>
                <w:szCs w:val="28"/>
              </w:rPr>
              <w:t>?</w:t>
            </w:r>
          </w:p>
          <w:p w:rsidR="00D61C6E" w:rsidRPr="00FC7582" w:rsidRDefault="009E14BB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Что вам понравилось?</w:t>
            </w:r>
          </w:p>
          <w:p w:rsidR="006D3F5C" w:rsidRPr="00FC7582" w:rsidRDefault="00C23795" w:rsidP="00C2379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этом наше путешествие </w:t>
            </w:r>
            <w:r w:rsidR="00AF21DE" w:rsidRPr="00FC7582">
              <w:rPr>
                <w:sz w:val="28"/>
                <w:szCs w:val="28"/>
              </w:rPr>
              <w:t xml:space="preserve"> закончилось, спасибо ребята за внимание</w:t>
            </w:r>
          </w:p>
        </w:tc>
        <w:tc>
          <w:tcPr>
            <w:tcW w:w="2835" w:type="dxa"/>
          </w:tcPr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Дети стоят в кругу.</w:t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582" w:rsidRDefault="00FC7582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57" w:rsidRPr="00FC7582" w:rsidRDefault="00D92257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B" w:rsidRPr="00FC7582" w:rsidRDefault="0008331B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Наша страна называется - 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>Россия б</w:t>
            </w:r>
            <w:r w:rsidR="0008331B" w:rsidRPr="00FC7582">
              <w:rPr>
                <w:rFonts w:ascii="Times New Roman" w:hAnsi="Times New Roman" w:cs="Times New Roman"/>
                <w:sz w:val="28"/>
                <w:szCs w:val="28"/>
              </w:rPr>
              <w:t>ольшая, любимая, красивая, огромная, богатая, сильная…</w:t>
            </w:r>
          </w:p>
          <w:p w:rsidR="00225518" w:rsidRDefault="00225518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18" w:rsidRDefault="00225518" w:rsidP="00BD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Default="0029587F" w:rsidP="00BD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08331B" w:rsidP="00BD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Родина, это место, где мы родились;</w:t>
            </w:r>
          </w:p>
          <w:p w:rsidR="00225518" w:rsidRDefault="00225518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Родина, это значит </w:t>
            </w:r>
            <w:r w:rsidR="00FC7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85D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</w:p>
          <w:p w:rsidR="0029587F" w:rsidRDefault="0029587F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Pr="000743AD" w:rsidRDefault="0029587F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31B" w:rsidRPr="00FC7582" w:rsidRDefault="0008331B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Великую землю,</w:t>
            </w:r>
          </w:p>
          <w:p w:rsidR="0008331B" w:rsidRPr="00FC7582" w:rsidRDefault="0008331B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Любимую землю,</w:t>
            </w:r>
          </w:p>
          <w:p w:rsidR="0008331B" w:rsidRPr="00FC7582" w:rsidRDefault="0008331B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мы родились и живем,</w:t>
            </w:r>
          </w:p>
          <w:p w:rsidR="0008331B" w:rsidRPr="00FC7582" w:rsidRDefault="0008331B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светлой,</w:t>
            </w:r>
          </w:p>
          <w:p w:rsidR="0008331B" w:rsidRPr="00FC7582" w:rsidRDefault="0008331B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милой,</w:t>
            </w:r>
          </w:p>
          <w:p w:rsidR="00BD485D" w:rsidRDefault="0008331B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Родиной нашей зовем.</w:t>
            </w:r>
          </w:p>
          <w:p w:rsidR="0029587F" w:rsidRDefault="0029587F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31B" w:rsidRPr="00FC7582" w:rsidRDefault="00D92257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lastRenderedPageBreak/>
              <w:t xml:space="preserve">- </w:t>
            </w:r>
            <w:r w:rsidR="0008331B" w:rsidRPr="00FC7582">
              <w:rPr>
                <w:sz w:val="28"/>
                <w:szCs w:val="28"/>
              </w:rPr>
              <w:t>Жить -  Родине служить.</w:t>
            </w:r>
          </w:p>
          <w:p w:rsidR="0008331B" w:rsidRPr="00FC7582" w:rsidRDefault="00D92257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331B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поучает -  Родина выручает.</w:t>
            </w:r>
          </w:p>
          <w:p w:rsidR="0008331B" w:rsidRPr="00FC7582" w:rsidRDefault="00D92257" w:rsidP="002958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331B" w:rsidRPr="00FC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за Родину горой, тот истинный герой.</w:t>
            </w:r>
          </w:p>
          <w:p w:rsidR="00D47EEC" w:rsidRPr="00FC7582" w:rsidRDefault="00D47EE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2AE" w:rsidRDefault="00F302AE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CD64A9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Неделя.</w:t>
            </w:r>
          </w:p>
          <w:p w:rsidR="006D3F5C" w:rsidRPr="00FC7582" w:rsidRDefault="006D3F5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CD64A9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Путешествовать можно на поезде, на самолете, на корабле.</w:t>
            </w:r>
          </w:p>
          <w:p w:rsidR="00BD485D" w:rsidRDefault="00BD485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Default="0029587F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CD64A9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EEC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 Дети встают друг за другом, и идут к первой станции «Лесная»</w:t>
            </w:r>
          </w:p>
          <w:p w:rsidR="006D3F5C" w:rsidRPr="00FC7582" w:rsidRDefault="000743AD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2452594" wp14:editId="61BF8EC8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158750</wp:posOffset>
                  </wp:positionV>
                  <wp:extent cx="1236345" cy="695325"/>
                  <wp:effectExtent l="0" t="0" r="1905" b="9525"/>
                  <wp:wrapThrough wrapText="bothSides">
                    <wp:wrapPolygon edited="0">
                      <wp:start x="0" y="0"/>
                      <wp:lineTo x="0" y="21304"/>
                      <wp:lineTo x="21300" y="21304"/>
                      <wp:lineTo x="21300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с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F5C" w:rsidRPr="00FC7582" w:rsidRDefault="006D3F5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4A9" w:rsidRDefault="00CD64A9" w:rsidP="0029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18" w:rsidRDefault="00CD64A9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Это называется дерево</w:t>
            </w:r>
          </w:p>
          <w:p w:rsidR="0029587F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85D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BD485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64A9" w:rsidRPr="00FC7582">
              <w:rPr>
                <w:rFonts w:ascii="Times New Roman" w:hAnsi="Times New Roman" w:cs="Times New Roman"/>
                <w:sz w:val="28"/>
                <w:szCs w:val="28"/>
              </w:rPr>
              <w:t>Дерево состоит из ствола,</w:t>
            </w:r>
          </w:p>
          <w:p w:rsidR="00CD64A9" w:rsidRPr="00FC7582" w:rsidRDefault="00CD64A9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Дерево состоит из листьев</w:t>
            </w:r>
            <w:r w:rsidR="00D47EEC" w:rsidRPr="00FC7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7EE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-Дерево состоит из </w:t>
            </w:r>
            <w:r w:rsidRPr="00FC7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почек</w:t>
            </w:r>
          </w:p>
          <w:p w:rsidR="0029587F" w:rsidRPr="00FC7582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Есть дерево дуб;</w:t>
            </w:r>
          </w:p>
          <w:p w:rsidR="00D47EE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В лесу растёт сосна</w:t>
            </w:r>
          </w:p>
          <w:p w:rsidR="00D47EE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В лесу растёт береза</w:t>
            </w:r>
          </w:p>
          <w:p w:rsidR="00943DAF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В лесу растёт липа</w:t>
            </w:r>
          </w:p>
          <w:p w:rsidR="00D92257" w:rsidRDefault="00D92257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Pr="00FC7582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Лес даёт ягоды;</w:t>
            </w:r>
          </w:p>
          <w:p w:rsidR="00D47EE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Лес даёт нам грибы</w:t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2DA86ED" wp14:editId="74770F4E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-936625</wp:posOffset>
                  </wp:positionV>
                  <wp:extent cx="1047750" cy="759460"/>
                  <wp:effectExtent l="0" t="0" r="0" b="2540"/>
                  <wp:wrapThrough wrapText="bothSides">
                    <wp:wrapPolygon edited="0">
                      <wp:start x="0" y="0"/>
                      <wp:lineTo x="0" y="21130"/>
                      <wp:lineTo x="21207" y="21130"/>
                      <wp:lineTo x="21207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ягоды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3D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7EEC" w:rsidRPr="00FC7582">
              <w:rPr>
                <w:rFonts w:ascii="Times New Roman" w:hAnsi="Times New Roman" w:cs="Times New Roman"/>
                <w:sz w:val="28"/>
                <w:szCs w:val="28"/>
              </w:rPr>
              <w:t>Клюква, черника.</w:t>
            </w:r>
          </w:p>
          <w:p w:rsidR="00D47EEC" w:rsidRPr="00FC7582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Сыроежка, лисички, подберезовик.</w:t>
            </w: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D47EE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-Дети встают друг за другом и о</w:t>
            </w:r>
            <w:r w:rsidR="0006006A">
              <w:rPr>
                <w:rFonts w:ascii="Times New Roman" w:hAnsi="Times New Roman" w:cs="Times New Roman"/>
                <w:sz w:val="28"/>
                <w:szCs w:val="28"/>
              </w:rPr>
              <w:t>тправляются на следующую станцию</w:t>
            </w: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7F" w:rsidRPr="00FC7582" w:rsidRDefault="0029587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Дети внимательно слушают стихотворение</w:t>
            </w:r>
          </w:p>
          <w:p w:rsidR="00AF2E6D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Pr="00FC7582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257" w:rsidRPr="00FC7582" w:rsidRDefault="00D92257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называется матрёшки</w:t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518" w:rsidRDefault="00F302AE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693220B" wp14:editId="258DB978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-889000</wp:posOffset>
                  </wp:positionV>
                  <wp:extent cx="981075" cy="981075"/>
                  <wp:effectExtent l="0" t="0" r="9525" b="9525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трешки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3AD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Использовали красный, желтый, зеленый цвет,</w:t>
            </w:r>
          </w:p>
          <w:p w:rsidR="00AF2E6D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Pr="00FC7582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Эта роспись называется гжель</w:t>
            </w:r>
          </w:p>
          <w:p w:rsidR="00AF2E6D" w:rsidRPr="00FC7582" w:rsidRDefault="00AF2E6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910F048" wp14:editId="29DEE322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8255</wp:posOffset>
                  </wp:positionV>
                  <wp:extent cx="889635" cy="942975"/>
                  <wp:effectExtent l="0" t="0" r="5715" b="9525"/>
                  <wp:wrapThrough wrapText="bothSides">
                    <wp:wrapPolygon edited="0">
                      <wp:start x="0" y="0"/>
                      <wp:lineTo x="0" y="21382"/>
                      <wp:lineTo x="21276" y="21382"/>
                      <wp:lineTo x="21276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жель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Pr="00FC7582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B1179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582">
              <w:rPr>
                <w:rFonts w:ascii="Times New Roman" w:hAnsi="Times New Roman" w:cs="Times New Roman"/>
                <w:sz w:val="28"/>
                <w:szCs w:val="28"/>
              </w:rPr>
              <w:t>- Эта игрушка называется дымковская</w:t>
            </w:r>
          </w:p>
          <w:p w:rsidR="006D3F5C" w:rsidRPr="00FC7582" w:rsidRDefault="0006006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6BC552F" wp14:editId="621CD100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113665</wp:posOffset>
                  </wp:positionV>
                  <wp:extent cx="981075" cy="981075"/>
                  <wp:effectExtent l="0" t="0" r="9525" b="9525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ымковска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E16" w:rsidRDefault="004B1E16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E7A" w:rsidRDefault="001E3E7A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06A" w:rsidRDefault="001E3E7A" w:rsidP="00C2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1E16" w:rsidRPr="00FC7582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друг за другом и отправляются к </w:t>
            </w:r>
            <w:r w:rsidR="004B1E16" w:rsidRPr="00FC7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следующей станции</w:t>
            </w:r>
          </w:p>
          <w:p w:rsidR="0029587F" w:rsidRPr="00C23795" w:rsidRDefault="0029587F" w:rsidP="00C23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F302AE" w:rsidP="00FC7582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68AE08B" wp14:editId="18D4EB6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858520</wp:posOffset>
                  </wp:positionV>
                  <wp:extent cx="1112520" cy="695325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082" y="21304"/>
                      <wp:lineTo x="21082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скв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E16" w:rsidRPr="00FC75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9587F">
              <w:rPr>
                <w:sz w:val="28"/>
                <w:szCs w:val="28"/>
              </w:rPr>
              <w:t xml:space="preserve">Столица нашей Родины </w:t>
            </w:r>
            <w:r w:rsidR="004B1E16" w:rsidRPr="00FC7582">
              <w:rPr>
                <w:sz w:val="28"/>
                <w:szCs w:val="28"/>
              </w:rPr>
              <w:t>называется Москва.</w:t>
            </w:r>
          </w:p>
          <w:p w:rsidR="0006006A" w:rsidRDefault="0006006A" w:rsidP="00FC7582">
            <w:pPr>
              <w:pStyle w:val="a6"/>
              <w:rPr>
                <w:sz w:val="28"/>
                <w:szCs w:val="28"/>
              </w:rPr>
            </w:pPr>
          </w:p>
          <w:p w:rsidR="0029587F" w:rsidRDefault="0029587F" w:rsidP="00C23795">
            <w:pPr>
              <w:pStyle w:val="a6"/>
              <w:rPr>
                <w:sz w:val="28"/>
                <w:szCs w:val="28"/>
              </w:rPr>
            </w:pPr>
          </w:p>
          <w:p w:rsidR="006D3F5C" w:rsidRPr="00FC7582" w:rsidRDefault="00C23795" w:rsidP="00C23795">
            <w:pPr>
              <w:pStyle w:val="a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3B58472E" wp14:editId="44AF8B5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695960</wp:posOffset>
                  </wp:positionV>
                  <wp:extent cx="742950" cy="1044575"/>
                  <wp:effectExtent l="0" t="0" r="0" b="3175"/>
                  <wp:wrapThrough wrapText="bothSides">
                    <wp:wrapPolygon edited="0">
                      <wp:start x="0" y="0"/>
                      <wp:lineTo x="0" y="21272"/>
                      <wp:lineTo x="21046" y="21272"/>
                      <wp:lineTo x="21046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утин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006A">
              <w:rPr>
                <w:sz w:val="28"/>
                <w:szCs w:val="28"/>
              </w:rPr>
              <w:t xml:space="preserve">- </w:t>
            </w:r>
            <w:r w:rsidR="0029587F">
              <w:rPr>
                <w:sz w:val="28"/>
                <w:szCs w:val="28"/>
              </w:rPr>
              <w:t xml:space="preserve">Президента </w:t>
            </w:r>
            <w:r w:rsidR="004B1E16" w:rsidRPr="00FC7582">
              <w:rPr>
                <w:sz w:val="28"/>
                <w:szCs w:val="28"/>
              </w:rPr>
              <w:t xml:space="preserve"> нашей страны </w:t>
            </w:r>
            <w:r w:rsidR="0029587F">
              <w:rPr>
                <w:sz w:val="28"/>
                <w:szCs w:val="28"/>
              </w:rPr>
              <w:t xml:space="preserve">зовут </w:t>
            </w:r>
            <w:proofErr w:type="spellStart"/>
            <w:r w:rsidR="0029587F">
              <w:rPr>
                <w:sz w:val="28"/>
                <w:szCs w:val="28"/>
              </w:rPr>
              <w:t>В.В.Путин</w:t>
            </w:r>
            <w:proofErr w:type="spellEnd"/>
            <w:r w:rsidR="0029587F">
              <w:rPr>
                <w:sz w:val="28"/>
                <w:szCs w:val="28"/>
              </w:rPr>
              <w:t>.</w:t>
            </w:r>
          </w:p>
          <w:p w:rsidR="001E3E7A" w:rsidRDefault="001E3E7A" w:rsidP="00FC7582">
            <w:pPr>
              <w:pStyle w:val="a6"/>
              <w:rPr>
                <w:sz w:val="28"/>
                <w:szCs w:val="28"/>
              </w:rPr>
            </w:pPr>
          </w:p>
          <w:p w:rsidR="001E3E7A" w:rsidRDefault="001E3E7A" w:rsidP="00FC7582">
            <w:pPr>
              <w:pStyle w:val="a6"/>
              <w:rPr>
                <w:sz w:val="28"/>
                <w:szCs w:val="28"/>
              </w:rPr>
            </w:pPr>
          </w:p>
          <w:p w:rsidR="00C23795" w:rsidRDefault="00C23795" w:rsidP="00FC7582">
            <w:pPr>
              <w:pStyle w:val="a6"/>
              <w:rPr>
                <w:sz w:val="28"/>
                <w:szCs w:val="28"/>
              </w:rPr>
            </w:pP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C23795" w:rsidRDefault="00C23795" w:rsidP="00FC758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5518">
              <w:rPr>
                <w:sz w:val="28"/>
                <w:szCs w:val="28"/>
              </w:rPr>
              <w:t>Дети выбирают флаг России</w:t>
            </w: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6D3F5C" w:rsidRPr="00FC7582" w:rsidRDefault="001E3E7A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9587F">
              <w:rPr>
                <w:sz w:val="28"/>
                <w:szCs w:val="28"/>
              </w:rPr>
              <w:t>Вырасте</w:t>
            </w:r>
            <w:r w:rsidR="002303F3" w:rsidRPr="00FC7582">
              <w:rPr>
                <w:sz w:val="28"/>
                <w:szCs w:val="28"/>
              </w:rPr>
              <w:t>т березка,</w:t>
            </w:r>
          </w:p>
          <w:p w:rsidR="002303F3" w:rsidRPr="00FC7582" w:rsidRDefault="002303F3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Синим небо цвет,</w:t>
            </w:r>
          </w:p>
          <w:p w:rsidR="002303F3" w:rsidRPr="00FC7582" w:rsidRDefault="002303F3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Красная полоска</w:t>
            </w:r>
          </w:p>
          <w:p w:rsidR="002303F3" w:rsidRPr="00FC7582" w:rsidRDefault="002303F3" w:rsidP="0029587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Солнечный рассвет</w:t>
            </w: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AA117D" w:rsidRDefault="00AA117D" w:rsidP="00FC7582">
            <w:pPr>
              <w:pStyle w:val="a6"/>
              <w:rPr>
                <w:sz w:val="28"/>
                <w:szCs w:val="28"/>
              </w:rPr>
            </w:pPr>
          </w:p>
          <w:p w:rsidR="00315F2D" w:rsidRPr="00FC7582" w:rsidRDefault="002303F3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 xml:space="preserve">- </w:t>
            </w:r>
            <w:r w:rsidR="0029587F">
              <w:rPr>
                <w:sz w:val="28"/>
                <w:szCs w:val="28"/>
              </w:rPr>
              <w:t xml:space="preserve">Дети выбирают </w:t>
            </w:r>
            <w:r w:rsidRPr="00FC7582">
              <w:rPr>
                <w:sz w:val="28"/>
                <w:szCs w:val="28"/>
              </w:rPr>
              <w:t xml:space="preserve"> герб</w:t>
            </w:r>
          </w:p>
          <w:p w:rsidR="00315F2D" w:rsidRDefault="00315F2D" w:rsidP="00FC7582">
            <w:pPr>
              <w:pStyle w:val="a6"/>
              <w:rPr>
                <w:sz w:val="28"/>
                <w:szCs w:val="28"/>
              </w:rPr>
            </w:pPr>
          </w:p>
          <w:p w:rsidR="00225518" w:rsidRDefault="00225518" w:rsidP="00FC7582">
            <w:pPr>
              <w:pStyle w:val="a6"/>
              <w:rPr>
                <w:sz w:val="28"/>
                <w:szCs w:val="28"/>
              </w:rPr>
            </w:pPr>
          </w:p>
          <w:p w:rsidR="0029587F" w:rsidRDefault="0029587F" w:rsidP="00FC7582">
            <w:pPr>
              <w:pStyle w:val="a6"/>
              <w:rPr>
                <w:sz w:val="28"/>
                <w:szCs w:val="28"/>
              </w:rPr>
            </w:pPr>
          </w:p>
          <w:p w:rsidR="005B76F8" w:rsidRPr="00FC7582" w:rsidRDefault="005B76F8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lastRenderedPageBreak/>
              <w:t>- Это флаг России</w:t>
            </w:r>
          </w:p>
          <w:p w:rsidR="005B76F8" w:rsidRPr="00FC7582" w:rsidRDefault="005B76F8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дети вместе с воспитателем выполняют аппликацию флага</w:t>
            </w: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A435B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5B76F8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 xml:space="preserve">- </w:t>
            </w:r>
            <w:r w:rsidR="000043B5" w:rsidRPr="00FC7582">
              <w:rPr>
                <w:sz w:val="28"/>
                <w:szCs w:val="28"/>
              </w:rPr>
              <w:t>Наш флаг состоит из белой, синей и красной полоски</w:t>
            </w:r>
          </w:p>
          <w:p w:rsidR="00225518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Белый цвет означает – березка;</w:t>
            </w:r>
          </w:p>
          <w:p w:rsidR="000043B5" w:rsidRPr="00FC7582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Синий цвет означает – небо;</w:t>
            </w:r>
          </w:p>
          <w:p w:rsidR="00315F2D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-Красный цвет означает солнечный рассвет</w:t>
            </w:r>
          </w:p>
          <w:p w:rsidR="000043B5" w:rsidRPr="00FC7582" w:rsidRDefault="000043B5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Главная песня нашей страны гимн</w:t>
            </w:r>
          </w:p>
          <w:p w:rsidR="00C23795" w:rsidRDefault="00C23795" w:rsidP="00FC7582">
            <w:pPr>
              <w:pStyle w:val="a6"/>
              <w:rPr>
                <w:sz w:val="28"/>
                <w:szCs w:val="28"/>
              </w:rPr>
            </w:pPr>
          </w:p>
          <w:p w:rsidR="005A435B" w:rsidRDefault="002303F3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Дети стоя поют гимн России</w:t>
            </w:r>
          </w:p>
          <w:p w:rsidR="00AA117D" w:rsidRDefault="00AA117D" w:rsidP="00FC7582">
            <w:pPr>
              <w:pStyle w:val="a6"/>
              <w:rPr>
                <w:sz w:val="28"/>
                <w:szCs w:val="28"/>
              </w:rPr>
            </w:pPr>
          </w:p>
          <w:p w:rsidR="009E14BB" w:rsidRPr="00FC7582" w:rsidRDefault="00AF21DE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 xml:space="preserve">- </w:t>
            </w:r>
            <w:r w:rsidR="009E14BB" w:rsidRPr="00FC7582">
              <w:rPr>
                <w:sz w:val="28"/>
                <w:szCs w:val="28"/>
              </w:rPr>
              <w:t>Да</w:t>
            </w:r>
          </w:p>
          <w:p w:rsidR="009E14BB" w:rsidRPr="00FC7582" w:rsidRDefault="009E14BB" w:rsidP="00FC7582">
            <w:pPr>
              <w:pStyle w:val="a6"/>
              <w:rPr>
                <w:sz w:val="28"/>
                <w:szCs w:val="28"/>
              </w:rPr>
            </w:pPr>
            <w:r w:rsidRPr="00FC7582">
              <w:rPr>
                <w:sz w:val="28"/>
                <w:szCs w:val="28"/>
              </w:rPr>
              <w:t>- Мне понравилось</w:t>
            </w:r>
            <w:r w:rsidR="005A435B">
              <w:rPr>
                <w:sz w:val="28"/>
                <w:szCs w:val="28"/>
              </w:rPr>
              <w:t xml:space="preserve"> делать аппликацию</w:t>
            </w:r>
            <w:r w:rsidRPr="00FC7582">
              <w:rPr>
                <w:sz w:val="28"/>
                <w:szCs w:val="28"/>
              </w:rPr>
              <w:t>;</w:t>
            </w:r>
          </w:p>
          <w:p w:rsidR="009E14BB" w:rsidRPr="00FC7582" w:rsidRDefault="00F302AE" w:rsidP="00C2379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Мне понравилось </w:t>
            </w:r>
            <w:r w:rsidR="00C23795">
              <w:rPr>
                <w:sz w:val="28"/>
                <w:szCs w:val="28"/>
              </w:rPr>
              <w:t>путешествовать по станциям</w:t>
            </w:r>
          </w:p>
        </w:tc>
        <w:tc>
          <w:tcPr>
            <w:tcW w:w="2835" w:type="dxa"/>
          </w:tcPr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743AD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Сформированы коммуникативные навыки</w:t>
            </w: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чётко произносить окончание слов в стихах</w:t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743A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познавательный интерес</w:t>
            </w: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DAF" w:rsidRPr="00FC7582" w:rsidRDefault="00943DAF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0743AD" w:rsidRDefault="000743AD" w:rsidP="00FC758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0743AD" w:rsidP="00FC758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Сформировано умение </w:t>
            </w:r>
            <w:r w:rsidR="006D3F5C" w:rsidRPr="00FC758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согласовывать  слова и движения.</w:t>
            </w:r>
          </w:p>
          <w:p w:rsidR="006D3F5C" w:rsidRPr="00FC7582" w:rsidRDefault="006D3F5C" w:rsidP="00FC758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Pr="00FC7582" w:rsidRDefault="00AA117D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Pr="00FC7582" w:rsidRDefault="006D3F5C" w:rsidP="00FC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F5C" w:rsidRDefault="000743A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отвечать на вопросы и различать виды росписи</w:t>
            </w: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17D" w:rsidRDefault="00AA117D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высказывать свою точку зрения</w:t>
            </w: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Закреплено умение различать и называть государственную символику</w:t>
            </w: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795" w:rsidRPr="00FC7582" w:rsidRDefault="00C23795" w:rsidP="0007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 умение выполнять аппликацию по образцу</w:t>
            </w:r>
          </w:p>
        </w:tc>
      </w:tr>
    </w:tbl>
    <w:p w:rsidR="0084685C" w:rsidRPr="00FC7582" w:rsidRDefault="0084685C" w:rsidP="00F302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685C" w:rsidRPr="00F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55B"/>
    <w:multiLevelType w:val="hybridMultilevel"/>
    <w:tmpl w:val="FB28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01CC"/>
    <w:multiLevelType w:val="hybridMultilevel"/>
    <w:tmpl w:val="FB28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3D55"/>
    <w:multiLevelType w:val="hybridMultilevel"/>
    <w:tmpl w:val="4B64B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0D5161B"/>
    <w:multiLevelType w:val="hybridMultilevel"/>
    <w:tmpl w:val="71008D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C"/>
    <w:rsid w:val="000043B5"/>
    <w:rsid w:val="00015C69"/>
    <w:rsid w:val="0006006A"/>
    <w:rsid w:val="000743AD"/>
    <w:rsid w:val="0008331B"/>
    <w:rsid w:val="000B1179"/>
    <w:rsid w:val="001C7F3C"/>
    <w:rsid w:val="001E3E7A"/>
    <w:rsid w:val="00225518"/>
    <w:rsid w:val="002303F3"/>
    <w:rsid w:val="0029587F"/>
    <w:rsid w:val="00315F2D"/>
    <w:rsid w:val="00354BC7"/>
    <w:rsid w:val="004B1E16"/>
    <w:rsid w:val="005A435B"/>
    <w:rsid w:val="005B76F8"/>
    <w:rsid w:val="006D3F5C"/>
    <w:rsid w:val="00705F46"/>
    <w:rsid w:val="0071135D"/>
    <w:rsid w:val="0084685C"/>
    <w:rsid w:val="0086453A"/>
    <w:rsid w:val="00943DAF"/>
    <w:rsid w:val="009E14BB"/>
    <w:rsid w:val="009E77EB"/>
    <w:rsid w:val="00AA117D"/>
    <w:rsid w:val="00AC22B5"/>
    <w:rsid w:val="00AF21DE"/>
    <w:rsid w:val="00AF2E6D"/>
    <w:rsid w:val="00BC0D86"/>
    <w:rsid w:val="00BD485D"/>
    <w:rsid w:val="00C23795"/>
    <w:rsid w:val="00C31F1B"/>
    <w:rsid w:val="00C4273A"/>
    <w:rsid w:val="00CD64A9"/>
    <w:rsid w:val="00D47EEC"/>
    <w:rsid w:val="00D61C6E"/>
    <w:rsid w:val="00D92257"/>
    <w:rsid w:val="00E62ED4"/>
    <w:rsid w:val="00F302AE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F5C"/>
    <w:rPr>
      <w:b/>
      <w:bCs/>
    </w:rPr>
  </w:style>
  <w:style w:type="table" w:styleId="a4">
    <w:name w:val="Table Grid"/>
    <w:basedOn w:val="a1"/>
    <w:uiPriority w:val="59"/>
    <w:rsid w:val="006D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3F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3F5C"/>
  </w:style>
  <w:style w:type="paragraph" w:styleId="a7">
    <w:name w:val="Balloon Text"/>
    <w:basedOn w:val="a"/>
    <w:link w:val="a8"/>
    <w:uiPriority w:val="99"/>
    <w:semiHidden/>
    <w:unhideWhenUsed/>
    <w:rsid w:val="00C4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F5C"/>
    <w:rPr>
      <w:b/>
      <w:bCs/>
    </w:rPr>
  </w:style>
  <w:style w:type="table" w:styleId="a4">
    <w:name w:val="Table Grid"/>
    <w:basedOn w:val="a1"/>
    <w:uiPriority w:val="59"/>
    <w:rsid w:val="006D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3F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3F5C"/>
  </w:style>
  <w:style w:type="paragraph" w:styleId="a7">
    <w:name w:val="Balloon Text"/>
    <w:basedOn w:val="a"/>
    <w:link w:val="a8"/>
    <w:uiPriority w:val="99"/>
    <w:semiHidden/>
    <w:unhideWhenUsed/>
    <w:rsid w:val="00C4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</cp:lastModifiedBy>
  <cp:revision>21</cp:revision>
  <cp:lastPrinted>2018-11-14T17:04:00Z</cp:lastPrinted>
  <dcterms:created xsi:type="dcterms:W3CDTF">2018-10-21T07:38:00Z</dcterms:created>
  <dcterms:modified xsi:type="dcterms:W3CDTF">2023-11-09T05:52:00Z</dcterms:modified>
</cp:coreProperties>
</file>