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5B" w:rsidRPr="00F90439" w:rsidRDefault="004D4C60" w:rsidP="00D07B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439">
        <w:rPr>
          <w:rFonts w:ascii="Times New Roman" w:hAnsi="Times New Roman" w:cs="Times New Roman"/>
          <w:b/>
          <w:sz w:val="36"/>
          <w:szCs w:val="36"/>
        </w:rPr>
        <w:t>Программа окружного методического объединения.</w:t>
      </w:r>
    </w:p>
    <w:p w:rsidR="00D07BC2" w:rsidRPr="00F90439" w:rsidRDefault="00D07BC2" w:rsidP="00D07B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4C60" w:rsidRPr="00F90439" w:rsidRDefault="004D4C60" w:rsidP="00D07B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439">
        <w:rPr>
          <w:rFonts w:ascii="Times New Roman" w:hAnsi="Times New Roman" w:cs="Times New Roman"/>
          <w:b/>
          <w:sz w:val="32"/>
          <w:szCs w:val="32"/>
        </w:rPr>
        <w:t>Материалы участников ОМО</w:t>
      </w:r>
    </w:p>
    <w:p w:rsidR="00D07BC2" w:rsidRPr="00D07BC2" w:rsidRDefault="00D07BC2" w:rsidP="00D0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4D4C60" w:rsidRPr="004D4C60" w:rsidTr="004D4C60">
        <w:tc>
          <w:tcPr>
            <w:tcW w:w="14786" w:type="dxa"/>
          </w:tcPr>
          <w:p w:rsidR="00D07BC2" w:rsidRPr="00D07BC2" w:rsidRDefault="004D4C60" w:rsidP="00D07BC2">
            <w:pPr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07B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</w:p>
          <w:p w:rsidR="004D4C60" w:rsidRDefault="004D4C60" w:rsidP="00D07BC2">
            <w:pPr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D07B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</w:t>
            </w:r>
            <w:proofErr w:type="gramEnd"/>
            <w:r w:rsidRPr="00D07B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proofErr w:type="gramStart"/>
            <w:r w:rsidRPr="00D07B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Хворостянка</w:t>
            </w:r>
            <w:proofErr w:type="gramEnd"/>
            <w:r w:rsidRPr="00D07B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м.р. </w:t>
            </w:r>
            <w:proofErr w:type="spellStart"/>
            <w:r w:rsidRPr="00D07B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Хворостянский</w:t>
            </w:r>
            <w:proofErr w:type="spellEnd"/>
            <w:r w:rsidRPr="00D07B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Самарской области  структурное подразделение «Детский сад «Колосок»</w:t>
            </w:r>
          </w:p>
          <w:p w:rsidR="00D07BC2" w:rsidRPr="004D4C60" w:rsidRDefault="00D07BC2" w:rsidP="00D07BC2">
            <w:pPr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C60" w:rsidRPr="004D4C60" w:rsidTr="004D4C60">
        <w:tc>
          <w:tcPr>
            <w:tcW w:w="14786" w:type="dxa"/>
          </w:tcPr>
          <w:p w:rsidR="00D07BC2" w:rsidRPr="00D07BC2" w:rsidRDefault="004D4C60" w:rsidP="00D07B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9043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</w:t>
            </w:r>
            <w:proofErr w:type="spellStart"/>
            <w:r w:rsidR="00D07BC2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D07BC2">
              <w:rPr>
                <w:rFonts w:ascii="Times New Roman" w:hAnsi="Times New Roman" w:cs="Times New Roman"/>
                <w:sz w:val="24"/>
                <w:szCs w:val="24"/>
              </w:rPr>
              <w:t xml:space="preserve">  игры </w:t>
            </w: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песенки из мультфильмов»</w:t>
            </w:r>
          </w:p>
          <w:p w:rsidR="00412E77" w:rsidRDefault="00412E77" w:rsidP="0041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="00857F93"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F93" w:rsidRPr="00D0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Ташкинова</w:t>
            </w:r>
            <w:proofErr w:type="spellEnd"/>
            <w:r w:rsidR="00857F93" w:rsidRPr="00D0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Николаевна - </w:t>
            </w:r>
            <w:r w:rsidRPr="00D0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музыкальный руководитель</w:t>
            </w:r>
          </w:p>
          <w:p w:rsidR="00D07BC2" w:rsidRPr="00857F93" w:rsidRDefault="00D07BC2" w:rsidP="0041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77" w:rsidRPr="00857F93" w:rsidRDefault="00412E77" w:rsidP="0041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7" w:history="1">
              <w:r w:rsidRPr="00857F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https://yadi.sk/i/ntT53ztycM5Icw</w:t>
              </w:r>
            </w:hyperlink>
            <w:bookmarkStart w:id="0" w:name="_GoBack"/>
            <w:bookmarkEnd w:id="0"/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C60" w:rsidRPr="00857F93" w:rsidRDefault="00412E77" w:rsidP="0041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C60" w:rsidRPr="004D4C60" w:rsidTr="004D4C60">
        <w:tc>
          <w:tcPr>
            <w:tcW w:w="14786" w:type="dxa"/>
          </w:tcPr>
          <w:p w:rsidR="004D4C60" w:rsidRPr="00857F93" w:rsidRDefault="00412E77" w:rsidP="00412E77">
            <w:pPr>
              <w:pStyle w:val="a4"/>
              <w:numPr>
                <w:ilvl w:val="0"/>
                <w:numId w:val="2"/>
              </w:num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D07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BC2" w:rsidRPr="00D07B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7BC2" w:rsidRPr="00D07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изкультурно-речевого  досуга с использованием ИКТ</w:t>
            </w: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857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Здоровячков</w:t>
            </w:r>
            <w:proofErr w:type="spellEnd"/>
            <w:r w:rsidRPr="00857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90439" w:rsidRDefault="00412E77" w:rsidP="00412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авторы: </w:t>
            </w:r>
            <w:r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Орлова Светлана Николаевна – инструктор по физической культуре, </w:t>
            </w:r>
          </w:p>
          <w:p w:rsidR="00F90439" w:rsidRDefault="00F90439" w:rsidP="0041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Терентьева Натали</w:t>
            </w:r>
            <w:r w:rsidR="00412E77"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Анатольевн</w:t>
            </w:r>
            <w:proofErr w:type="gramStart"/>
            <w:r w:rsidR="00412E77"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="00412E77"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учитель логопед</w:t>
            </w:r>
          </w:p>
          <w:p w:rsidR="00F90439" w:rsidRDefault="00F90439" w:rsidP="0041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77" w:rsidRPr="00857F93" w:rsidRDefault="00412E77" w:rsidP="0041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8" w:history="1">
              <w:r w:rsidRPr="00857F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https://yadi.sk/d/1Qg3VK8dQzvFNA</w:t>
              </w:r>
            </w:hyperlink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E77" w:rsidRPr="00857F93" w:rsidRDefault="00412E77" w:rsidP="00412E77">
            <w:pPr>
              <w:rPr>
                <w:sz w:val="24"/>
                <w:szCs w:val="24"/>
              </w:rPr>
            </w:pPr>
            <w:r w:rsidRPr="00857F93">
              <w:rPr>
                <w:sz w:val="24"/>
                <w:szCs w:val="24"/>
              </w:rPr>
              <w:t xml:space="preserve">                </w:t>
            </w:r>
            <w:hyperlink r:id="rId9" w:history="1">
              <w:r w:rsidRPr="00857F93">
                <w:rPr>
                  <w:rStyle w:val="a5"/>
                  <w:sz w:val="24"/>
                  <w:szCs w:val="24"/>
                </w:rPr>
                <w:t>https://yadi.sk/i/By_jMzqsLikF9Q</w:t>
              </w:r>
            </w:hyperlink>
            <w:r w:rsidRPr="00857F93">
              <w:rPr>
                <w:sz w:val="24"/>
                <w:szCs w:val="24"/>
              </w:rPr>
              <w:t xml:space="preserve"> </w:t>
            </w:r>
          </w:p>
          <w:p w:rsidR="00412E77" w:rsidRPr="00857F93" w:rsidRDefault="00412E77" w:rsidP="00412E77">
            <w:pPr>
              <w:rPr>
                <w:sz w:val="24"/>
                <w:szCs w:val="24"/>
              </w:rPr>
            </w:pPr>
            <w:r w:rsidRPr="00857F93">
              <w:rPr>
                <w:sz w:val="24"/>
                <w:szCs w:val="24"/>
              </w:rPr>
              <w:t xml:space="preserve">                </w:t>
            </w:r>
            <w:hyperlink r:id="rId10" w:history="1">
              <w:r w:rsidRPr="00857F93">
                <w:rPr>
                  <w:rStyle w:val="a5"/>
                  <w:sz w:val="24"/>
                  <w:szCs w:val="24"/>
                </w:rPr>
                <w:t>https://yadi.sk/i/wG9ZehpOdl0okg</w:t>
              </w:r>
            </w:hyperlink>
            <w:r w:rsidRPr="00857F93">
              <w:rPr>
                <w:sz w:val="24"/>
                <w:szCs w:val="24"/>
              </w:rPr>
              <w:t xml:space="preserve"> </w:t>
            </w:r>
          </w:p>
          <w:p w:rsidR="00412E77" w:rsidRPr="00857F93" w:rsidRDefault="00412E77" w:rsidP="00412E7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60" w:rsidRPr="004D4C60" w:rsidTr="004D4C60">
        <w:tc>
          <w:tcPr>
            <w:tcW w:w="14786" w:type="dxa"/>
          </w:tcPr>
          <w:p w:rsidR="004D4C60" w:rsidRPr="00857F93" w:rsidRDefault="00BC252B" w:rsidP="00412E77">
            <w:pPr>
              <w:pStyle w:val="a4"/>
              <w:numPr>
                <w:ilvl w:val="0"/>
                <w:numId w:val="2"/>
              </w:num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  <w:proofErr w:type="spellStart"/>
            <w:r w:rsidR="00F90439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F90439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>«Природа и дети»</w:t>
            </w:r>
          </w:p>
          <w:p w:rsidR="00F90439" w:rsidRDefault="00857F93" w:rsidP="00857F93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r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Аникина Елена Николаевна - воспитатель, </w:t>
            </w:r>
          </w:p>
          <w:p w:rsidR="00857F93" w:rsidRDefault="00F90439" w:rsidP="00857F93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 w:rsidR="00857F93"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Матвеева Оксана Владимировна – воспитатель</w:t>
            </w:r>
          </w:p>
          <w:p w:rsidR="00F90439" w:rsidRPr="00857F93" w:rsidRDefault="00F90439" w:rsidP="00857F9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93" w:rsidRPr="00857F93" w:rsidRDefault="00857F93" w:rsidP="00857F93">
            <w:pPr>
              <w:rPr>
                <w:sz w:val="24"/>
                <w:szCs w:val="24"/>
              </w:rPr>
            </w:pP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1" w:history="1">
              <w:r w:rsidRPr="00857F93">
                <w:rPr>
                  <w:rStyle w:val="a5"/>
                  <w:sz w:val="24"/>
                  <w:szCs w:val="24"/>
                </w:rPr>
                <w:t>https://mail.yandex.ru/re.jsx?h=a,73gICR_ZlueFNvN3RSc-rg&amp;l=aHR0cHM6Ly95YWRpLnNrL2kvV1g0WWQxWmtBcWd3U3c</w:t>
              </w:r>
            </w:hyperlink>
            <w:r w:rsidRPr="00857F93">
              <w:rPr>
                <w:sz w:val="24"/>
                <w:szCs w:val="24"/>
              </w:rPr>
              <w:t xml:space="preserve"> </w:t>
            </w:r>
          </w:p>
          <w:p w:rsidR="00BC252B" w:rsidRPr="00857F93" w:rsidRDefault="00BC252B" w:rsidP="00857F9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60" w:rsidRPr="004D4C60" w:rsidTr="004D4C60">
        <w:tc>
          <w:tcPr>
            <w:tcW w:w="14786" w:type="dxa"/>
          </w:tcPr>
          <w:p w:rsidR="004D4C60" w:rsidRDefault="00857F93" w:rsidP="00857F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="00F90439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F90439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героя сказки»</w:t>
            </w:r>
          </w:p>
          <w:p w:rsidR="00857F93" w:rsidRDefault="00857F93" w:rsidP="00857F93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F93">
              <w:rPr>
                <w:rFonts w:ascii="Times New Roman" w:hAnsi="Times New Roman" w:cs="Times New Roman"/>
                <w:sz w:val="24"/>
                <w:szCs w:val="24"/>
              </w:rPr>
              <w:t>втор: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Ташкинова</w:t>
            </w:r>
            <w:proofErr w:type="spellEnd"/>
            <w:r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Нина Сергеевна – воспитатель</w:t>
            </w:r>
          </w:p>
          <w:p w:rsidR="00F90439" w:rsidRPr="00F90439" w:rsidRDefault="00F90439" w:rsidP="00857F93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7F93" w:rsidRDefault="00857F93" w:rsidP="00857F9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2" w:history="1">
              <w:r>
                <w:rPr>
                  <w:rStyle w:val="a5"/>
                </w:rPr>
                <w:t>https://yadi.sk/i/cRU-q1BQLK6VMw</w:t>
              </w:r>
            </w:hyperlink>
            <w:r>
              <w:t xml:space="preserve">  </w:t>
            </w:r>
          </w:p>
          <w:p w:rsidR="00857F93" w:rsidRPr="00857F93" w:rsidRDefault="00857F93" w:rsidP="00857F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4C60" w:rsidRPr="004D4C60" w:rsidTr="004D4C60">
        <w:tc>
          <w:tcPr>
            <w:tcW w:w="14786" w:type="dxa"/>
          </w:tcPr>
          <w:p w:rsidR="004D4C60" w:rsidRDefault="00B71615" w:rsidP="00B716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F9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0439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F90439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0439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узор»</w:t>
            </w:r>
          </w:p>
          <w:p w:rsidR="00B71615" w:rsidRDefault="00B71615" w:rsidP="00B71615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615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Костикова Любовь Александровна – воспитатель по </w:t>
            </w:r>
            <w:proofErr w:type="spellStart"/>
            <w:r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изодеятельности</w:t>
            </w:r>
            <w:proofErr w:type="spellEnd"/>
          </w:p>
          <w:p w:rsidR="00F90439" w:rsidRPr="00F90439" w:rsidRDefault="00F90439" w:rsidP="00B71615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615" w:rsidRPr="001D08E7" w:rsidRDefault="00B71615" w:rsidP="00B716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3" w:history="1">
              <w:r w:rsidRPr="00AF338F">
                <w:rPr>
                  <w:rStyle w:val="a5"/>
                </w:rPr>
                <w:t>https://cloud.mail.ru/public/4vt7/5yvHVrjnD</w:t>
              </w:r>
            </w:hyperlink>
            <w:r>
              <w:t xml:space="preserve"> </w:t>
            </w:r>
          </w:p>
          <w:p w:rsidR="00B71615" w:rsidRPr="00B71615" w:rsidRDefault="00B71615" w:rsidP="00B716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60" w:rsidRPr="004D4C60" w:rsidTr="004D4C60">
        <w:tc>
          <w:tcPr>
            <w:tcW w:w="14786" w:type="dxa"/>
          </w:tcPr>
          <w:p w:rsidR="004D4C60" w:rsidRPr="00F90439" w:rsidRDefault="00B71615" w:rsidP="00B71615">
            <w:pPr>
              <w:pStyle w:val="a4"/>
              <w:numPr>
                <w:ilvl w:val="0"/>
                <w:numId w:val="2"/>
              </w:num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Доклад: </w:t>
            </w:r>
            <w:r w:rsidRPr="00F90439">
              <w:rPr>
                <w:rFonts w:ascii="Times New Roman" w:hAnsi="Times New Roman"/>
                <w:sz w:val="24"/>
                <w:szCs w:val="24"/>
              </w:rPr>
              <w:t>Дидактическая игра «Веселая рыбалка»</w:t>
            </w:r>
          </w:p>
          <w:p w:rsidR="00F90439" w:rsidRDefault="00B71615" w:rsidP="00F904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439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F90439">
              <w:rPr>
                <w:rFonts w:ascii="Times New Roman" w:hAnsi="Times New Roman"/>
                <w:b/>
                <w:i/>
                <w:sz w:val="24"/>
                <w:szCs w:val="24"/>
              </w:rPr>
              <w:t>Гурбанова</w:t>
            </w:r>
            <w:proofErr w:type="spellEnd"/>
            <w:r w:rsidRPr="00F904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90439">
              <w:rPr>
                <w:rFonts w:ascii="Times New Roman" w:hAnsi="Times New Roman"/>
                <w:b/>
                <w:i/>
                <w:sz w:val="24"/>
                <w:szCs w:val="24"/>
              </w:rPr>
              <w:t>Эльмира</w:t>
            </w:r>
            <w:proofErr w:type="spellEnd"/>
            <w:r w:rsidRPr="00F904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90439">
              <w:rPr>
                <w:rFonts w:ascii="Times New Roman" w:hAnsi="Times New Roman"/>
                <w:b/>
                <w:i/>
                <w:sz w:val="24"/>
                <w:szCs w:val="24"/>
              </w:rPr>
              <w:t>Умяровна</w:t>
            </w:r>
            <w:proofErr w:type="spellEnd"/>
            <w:r w:rsidRPr="00F904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воспитатель</w:t>
            </w:r>
          </w:p>
          <w:p w:rsidR="00F90439" w:rsidRDefault="00F90439" w:rsidP="00F904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71615" w:rsidRDefault="00B71615" w:rsidP="00F904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0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04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Ссылка:</w:t>
            </w:r>
            <w:r w:rsidRPr="00F9043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F90439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https://yadi.sk/i/roKCmIkTsBfSYw</w:t>
              </w:r>
            </w:hyperlink>
            <w:r w:rsidR="002B1344" w:rsidRPr="00F904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F904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90439" w:rsidRPr="00D07BC2" w:rsidRDefault="00F90439" w:rsidP="00F904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0"/>
              </w:tabs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71615" w:rsidRPr="004D4C60" w:rsidTr="002B1344">
        <w:tc>
          <w:tcPr>
            <w:tcW w:w="14786" w:type="dxa"/>
            <w:shd w:val="clear" w:color="auto" w:fill="auto"/>
          </w:tcPr>
          <w:p w:rsidR="00B71615" w:rsidRPr="00F90439" w:rsidRDefault="002B1344" w:rsidP="00B716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439">
              <w:rPr>
                <w:rFonts w:ascii="Times New Roman" w:hAnsi="Times New Roman" w:cs="Times New Roman"/>
                <w:sz w:val="24"/>
                <w:szCs w:val="24"/>
              </w:rPr>
              <w:t>Видеофильм: «Игра-путешествие по сказкам Корнея Ивановича Чуковского»</w:t>
            </w:r>
          </w:p>
          <w:p w:rsidR="002B1344" w:rsidRPr="00F90439" w:rsidRDefault="002B1344" w:rsidP="002B13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439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r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Самойлова Екатерина Александровна – учитель-логопед</w:t>
            </w:r>
          </w:p>
          <w:p w:rsidR="00F90439" w:rsidRPr="00F90439" w:rsidRDefault="00F90439" w:rsidP="002B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44" w:rsidRPr="002B1344" w:rsidRDefault="002B1344" w:rsidP="002B134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04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Ссылка:</w:t>
            </w:r>
            <w:r w:rsidRPr="00F90439">
              <w:rPr>
                <w:sz w:val="24"/>
                <w:szCs w:val="24"/>
              </w:rPr>
              <w:t xml:space="preserve"> </w:t>
            </w:r>
            <w:hyperlink r:id="rId15" w:history="1">
              <w:r w:rsidRPr="00F9043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https://yadi.sk/d/59g1oJjHASR_zQ</w:t>
              </w:r>
            </w:hyperlink>
          </w:p>
        </w:tc>
      </w:tr>
    </w:tbl>
    <w:p w:rsidR="004D4C60" w:rsidRDefault="004D4C60" w:rsidP="004D4C6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2B1344" w:rsidTr="002B1344">
        <w:tc>
          <w:tcPr>
            <w:tcW w:w="14786" w:type="dxa"/>
          </w:tcPr>
          <w:p w:rsidR="002B1344" w:rsidRPr="00D07BC2" w:rsidRDefault="002B1344" w:rsidP="002B1344">
            <w:pPr>
              <w:pStyle w:val="a6"/>
              <w:spacing w:before="0" w:beforeAutospacing="0" w:after="0" w:afterAutospacing="0"/>
              <w:jc w:val="center"/>
              <w:rPr>
                <w:color w:val="C00000"/>
              </w:rPr>
            </w:pPr>
            <w:r w:rsidRPr="00D07BC2">
              <w:rPr>
                <w:rStyle w:val="a7"/>
                <w:color w:val="C00000"/>
              </w:rPr>
              <w:t>Структурное подразделение  государственного бюджетного общеобразовательного учреждения  средней общеобразовательной школы  №1с</w:t>
            </w:r>
            <w:proofErr w:type="gramStart"/>
            <w:r w:rsidRPr="00D07BC2">
              <w:rPr>
                <w:rStyle w:val="a7"/>
                <w:color w:val="C00000"/>
              </w:rPr>
              <w:t>.П</w:t>
            </w:r>
            <w:proofErr w:type="gramEnd"/>
            <w:r w:rsidRPr="00D07BC2">
              <w:rPr>
                <w:rStyle w:val="a7"/>
                <w:color w:val="C00000"/>
              </w:rPr>
              <w:t>риволжье детский сад «Теремок»</w:t>
            </w:r>
          </w:p>
          <w:p w:rsidR="002B1344" w:rsidRDefault="002B1344" w:rsidP="004D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344" w:rsidTr="002B1344">
        <w:tc>
          <w:tcPr>
            <w:tcW w:w="14786" w:type="dxa"/>
          </w:tcPr>
          <w:p w:rsidR="002B1344" w:rsidRPr="00301D16" w:rsidRDefault="002B1344" w:rsidP="00301D16">
            <w:pPr>
              <w:pStyle w:val="a4"/>
              <w:numPr>
                <w:ilvl w:val="0"/>
                <w:numId w:val="3"/>
              </w:numPr>
              <w:tabs>
                <w:tab w:val="left" w:pos="2200"/>
              </w:tabs>
              <w:spacing w:line="276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1D16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 w:rsidR="00301D16" w:rsidRPr="00301D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D1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«Театр на фартуке» как театрально-игровая технология в детском саду»</w:t>
            </w:r>
          </w:p>
          <w:p w:rsidR="00301D16" w:rsidRDefault="002B1344" w:rsidP="00301D16">
            <w:pPr>
              <w:pStyle w:val="a6"/>
              <w:spacing w:before="0" w:beforeAutospacing="0" w:after="0" w:afterAutospacing="0" w:line="276" w:lineRule="auto"/>
              <w:rPr>
                <w:rStyle w:val="a7"/>
                <w:i/>
              </w:rPr>
            </w:pPr>
            <w:r w:rsidRPr="00301D16">
              <w:rPr>
                <w:rStyle w:val="a7"/>
                <w:b w:val="0"/>
              </w:rPr>
              <w:t xml:space="preserve">автор: </w:t>
            </w:r>
            <w:r w:rsidR="00301D16" w:rsidRPr="00F90439">
              <w:rPr>
                <w:rStyle w:val="a7"/>
                <w:i/>
              </w:rPr>
              <w:t xml:space="preserve">Ивашкина Галина Алексеевна - музыкальный руководитель </w:t>
            </w:r>
          </w:p>
          <w:p w:rsidR="00F90439" w:rsidRPr="00F90439" w:rsidRDefault="00F90439" w:rsidP="00301D16">
            <w:pPr>
              <w:pStyle w:val="a6"/>
              <w:spacing w:before="0" w:beforeAutospacing="0" w:after="0" w:afterAutospacing="0" w:line="276" w:lineRule="auto"/>
              <w:rPr>
                <w:rStyle w:val="a7"/>
                <w:i/>
              </w:rPr>
            </w:pPr>
          </w:p>
          <w:p w:rsidR="00301D16" w:rsidRPr="00301D16" w:rsidRDefault="00301D16" w:rsidP="00301D16">
            <w:pPr>
              <w:pStyle w:val="a6"/>
              <w:spacing w:before="0" w:beforeAutospacing="0" w:after="0" w:afterAutospacing="0" w:line="276" w:lineRule="auto"/>
            </w:pPr>
            <w:r w:rsidRPr="00301D16">
              <w:rPr>
                <w:rStyle w:val="a7"/>
                <w:b w:val="0"/>
              </w:rPr>
              <w:t xml:space="preserve">Ссылка на конспект: </w:t>
            </w:r>
            <w:hyperlink r:id="rId16" w:history="1">
              <w:r w:rsidRPr="00301D16">
                <w:rPr>
                  <w:rStyle w:val="a5"/>
                </w:rPr>
                <w:t>https://yadi.sk/i/LL9HRx9ZMJ-PkA</w:t>
              </w:r>
            </w:hyperlink>
          </w:p>
          <w:p w:rsidR="00301D16" w:rsidRPr="00301D16" w:rsidRDefault="00301D16" w:rsidP="00301D16">
            <w:pPr>
              <w:pStyle w:val="a6"/>
              <w:spacing w:before="0" w:beforeAutospacing="0" w:after="0" w:afterAutospacing="0" w:line="276" w:lineRule="auto"/>
              <w:rPr>
                <w:rStyle w:val="a7"/>
                <w:b w:val="0"/>
                <w:vertAlign w:val="superscript"/>
              </w:rPr>
            </w:pPr>
            <w:r w:rsidRPr="00301D16">
              <w:t xml:space="preserve">Ссылка на видео: </w:t>
            </w:r>
            <w:hyperlink r:id="rId17" w:history="1">
              <w:r w:rsidRPr="00301D16">
                <w:rPr>
                  <w:rStyle w:val="a5"/>
                </w:rPr>
                <w:t>https://youtu.be/evodQ1Y1ikM</w:t>
              </w:r>
            </w:hyperlink>
          </w:p>
          <w:p w:rsidR="002B1344" w:rsidRPr="00301D16" w:rsidRDefault="00301D16" w:rsidP="00301D16">
            <w:pPr>
              <w:tabs>
                <w:tab w:val="left" w:pos="530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B1344" w:rsidTr="002B1344">
        <w:tc>
          <w:tcPr>
            <w:tcW w:w="14786" w:type="dxa"/>
          </w:tcPr>
          <w:p w:rsidR="00301D16" w:rsidRPr="00301D16" w:rsidRDefault="00301D16" w:rsidP="00301D1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D16">
              <w:rPr>
                <w:rFonts w:ascii="Times New Roman" w:hAnsi="Times New Roman" w:cs="Times New Roman"/>
                <w:sz w:val="24"/>
                <w:szCs w:val="24"/>
              </w:rPr>
              <w:t>Видеоролик:  «</w:t>
            </w:r>
            <w:r w:rsidRPr="00301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как средство развития дизайнерских способностей у детей дошкольного возраста»</w:t>
            </w:r>
          </w:p>
          <w:p w:rsidR="00301D16" w:rsidRDefault="00301D16" w:rsidP="00301D16">
            <w:pPr>
              <w:pStyle w:val="a6"/>
              <w:spacing w:before="0" w:beforeAutospacing="0" w:after="0" w:afterAutospacing="0" w:line="276" w:lineRule="auto"/>
              <w:rPr>
                <w:rStyle w:val="a7"/>
                <w:i/>
                <w:color w:val="003300"/>
              </w:rPr>
            </w:pPr>
            <w:r w:rsidRPr="00301D16">
              <w:rPr>
                <w:color w:val="000000" w:themeColor="text1"/>
              </w:rPr>
              <w:t xml:space="preserve">автор: </w:t>
            </w:r>
            <w:proofErr w:type="spellStart"/>
            <w:r w:rsidRPr="00F90439">
              <w:rPr>
                <w:rStyle w:val="a7"/>
                <w:i/>
              </w:rPr>
              <w:t>Трушкина</w:t>
            </w:r>
            <w:proofErr w:type="spellEnd"/>
            <w:r w:rsidRPr="00F90439">
              <w:rPr>
                <w:rStyle w:val="a7"/>
                <w:i/>
              </w:rPr>
              <w:t xml:space="preserve"> Лариса Михайловна, воспитатель</w:t>
            </w:r>
            <w:r w:rsidRPr="00F90439">
              <w:rPr>
                <w:rStyle w:val="a7"/>
                <w:i/>
                <w:color w:val="003300"/>
              </w:rPr>
              <w:t xml:space="preserve"> </w:t>
            </w:r>
          </w:p>
          <w:p w:rsidR="00F90439" w:rsidRPr="00F90439" w:rsidRDefault="00F90439" w:rsidP="00301D16">
            <w:pPr>
              <w:pStyle w:val="a6"/>
              <w:spacing w:before="0" w:beforeAutospacing="0" w:after="0" w:afterAutospacing="0" w:line="276" w:lineRule="auto"/>
              <w:rPr>
                <w:rStyle w:val="a7"/>
                <w:i/>
                <w:color w:val="003300"/>
              </w:rPr>
            </w:pPr>
          </w:p>
          <w:p w:rsidR="00301D16" w:rsidRPr="00301D16" w:rsidRDefault="00301D16" w:rsidP="00301D16">
            <w:pPr>
              <w:pStyle w:val="a6"/>
              <w:spacing w:before="0" w:beforeAutospacing="0" w:after="0" w:afterAutospacing="0" w:line="276" w:lineRule="auto"/>
            </w:pPr>
            <w:r w:rsidRPr="00301D16">
              <w:rPr>
                <w:rStyle w:val="a7"/>
                <w:b w:val="0"/>
              </w:rPr>
              <w:t>Ссылка на проект:</w:t>
            </w:r>
            <w:r w:rsidRPr="00301D16">
              <w:rPr>
                <w:rStyle w:val="a7"/>
                <w:color w:val="003300"/>
              </w:rPr>
              <w:t xml:space="preserve"> </w:t>
            </w:r>
            <w:hyperlink r:id="rId18" w:history="1">
              <w:r w:rsidRPr="00301D16">
                <w:rPr>
                  <w:rStyle w:val="a5"/>
                </w:rPr>
                <w:t>https://yadi.sk/d/w1q1PLd-YjDTGw</w:t>
              </w:r>
            </w:hyperlink>
          </w:p>
          <w:p w:rsidR="002B1344" w:rsidRPr="00F90439" w:rsidRDefault="00301D16" w:rsidP="00F90439">
            <w:pPr>
              <w:pStyle w:val="a6"/>
              <w:spacing w:before="0" w:beforeAutospacing="0" w:after="0" w:afterAutospacing="0" w:line="276" w:lineRule="auto"/>
              <w:rPr>
                <w:b/>
                <w:bCs/>
                <w:color w:val="003300"/>
              </w:rPr>
            </w:pPr>
            <w:r w:rsidRPr="00301D16">
              <w:t xml:space="preserve">Ссылка на видеоролик: </w:t>
            </w:r>
            <w:hyperlink r:id="rId19" w:history="1">
              <w:r w:rsidRPr="00301D16">
                <w:rPr>
                  <w:rStyle w:val="a5"/>
                </w:rPr>
                <w:t>https://youtu.be/k_Ot46MJa3s</w:t>
              </w:r>
            </w:hyperlink>
          </w:p>
        </w:tc>
      </w:tr>
    </w:tbl>
    <w:p w:rsidR="002B1344" w:rsidRDefault="002B1344" w:rsidP="004D4C6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301D16" w:rsidRPr="00F90439" w:rsidTr="00301D16">
        <w:tc>
          <w:tcPr>
            <w:tcW w:w="14786" w:type="dxa"/>
          </w:tcPr>
          <w:p w:rsidR="00D07BC2" w:rsidRPr="00F90439" w:rsidRDefault="00281923" w:rsidP="00D07BC2">
            <w:pPr>
              <w:tabs>
                <w:tab w:val="left" w:pos="6380"/>
              </w:tabs>
              <w:jc w:val="center"/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Государственное </w:t>
            </w:r>
            <w:r w:rsidR="00301D16"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б</w:t>
            </w:r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юджетное </w:t>
            </w:r>
            <w:r w:rsidR="00301D16"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бщеобразовательное </w:t>
            </w:r>
            <w:r w:rsidR="00301D16"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у</w:t>
            </w:r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>чреждение</w:t>
            </w:r>
            <w:r w:rsidR="00301D16"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Самарской области  начальная школа № 1  </w:t>
            </w:r>
            <w:proofErr w:type="gramStart"/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>с</w:t>
            </w:r>
            <w:proofErr w:type="gramEnd"/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>. Хворостянка</w:t>
            </w:r>
          </w:p>
          <w:p w:rsidR="00301D16" w:rsidRPr="00F90439" w:rsidRDefault="00281923" w:rsidP="00D07BC2">
            <w:pPr>
              <w:tabs>
                <w:tab w:val="left" w:pos="6380"/>
              </w:tabs>
              <w:jc w:val="center"/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м.р. </w:t>
            </w:r>
            <w:proofErr w:type="spellStart"/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>Хворостянский</w:t>
            </w:r>
            <w:proofErr w:type="spellEnd"/>
            <w:r w:rsidRPr="00F90439">
              <w:rPr>
                <w:rStyle w:val="a7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Самарской области</w:t>
            </w:r>
          </w:p>
          <w:p w:rsidR="00D07BC2" w:rsidRPr="00F90439" w:rsidRDefault="00D07BC2" w:rsidP="00D07BC2">
            <w:pPr>
              <w:tabs>
                <w:tab w:val="left" w:pos="6380"/>
              </w:tabs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301D16" w:rsidRPr="00F90439" w:rsidTr="00301D16">
        <w:tc>
          <w:tcPr>
            <w:tcW w:w="14786" w:type="dxa"/>
          </w:tcPr>
          <w:p w:rsidR="00301D16" w:rsidRPr="00F90439" w:rsidRDefault="00281923" w:rsidP="002819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439">
              <w:rPr>
                <w:rFonts w:ascii="Times New Roman" w:hAnsi="Times New Roman" w:cs="Times New Roman"/>
                <w:sz w:val="24"/>
                <w:szCs w:val="24"/>
              </w:rPr>
              <w:t>Видеофильм:  «Роль театрализованной деятельности в художественно-эстетическом развитии детей младшего, среднего, старшего возраста. Театрализация русской</w:t>
            </w:r>
            <w:r w:rsidR="00D07BC2" w:rsidRPr="00F9043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сказки «Теремок»</w:t>
            </w:r>
          </w:p>
          <w:p w:rsidR="00F90439" w:rsidRDefault="00D07BC2" w:rsidP="00D07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439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Комбарова</w:t>
            </w:r>
            <w:proofErr w:type="spellEnd"/>
            <w:r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Ивановна – воспитатель, </w:t>
            </w:r>
          </w:p>
          <w:p w:rsidR="00F90439" w:rsidRDefault="00F90439" w:rsidP="00D07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proofErr w:type="spellStart"/>
            <w:r w:rsidR="00D07BC2"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Макловская</w:t>
            </w:r>
            <w:proofErr w:type="spellEnd"/>
            <w:r w:rsidR="00D07BC2"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Ольга Денисовна – музыкальный руководитель, </w:t>
            </w:r>
          </w:p>
          <w:p w:rsidR="00D07BC2" w:rsidRPr="00F90439" w:rsidRDefault="00F90439" w:rsidP="00D07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="00D07BC2" w:rsidRPr="00F90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Калмыкова Елена Николаевна – музыкальный руководитель</w:t>
            </w:r>
          </w:p>
          <w:p w:rsidR="0039124D" w:rsidRPr="0039124D" w:rsidRDefault="00D07BC2" w:rsidP="00D07BC2">
            <w:r w:rsidRPr="00F90439">
              <w:rPr>
                <w:rFonts w:ascii="Times New Roman" w:hAnsi="Times New Roman" w:cs="Times New Roman"/>
                <w:sz w:val="24"/>
                <w:szCs w:val="24"/>
              </w:rPr>
              <w:t xml:space="preserve">Ссылка:  </w:t>
            </w:r>
            <w:hyperlink r:id="rId20" w:history="1">
              <w:r w:rsidR="0039124D" w:rsidRPr="00D664E7">
                <w:rPr>
                  <w:rStyle w:val="a5"/>
                </w:rPr>
                <w:t>https://yadi.sk/d/X6hRyDqqoIcY1g?w=1</w:t>
              </w:r>
            </w:hyperlink>
          </w:p>
        </w:tc>
      </w:tr>
      <w:tr w:rsidR="00301D16" w:rsidRPr="00F90439" w:rsidTr="00301D16">
        <w:tc>
          <w:tcPr>
            <w:tcW w:w="14786" w:type="dxa"/>
          </w:tcPr>
          <w:p w:rsidR="00301D16" w:rsidRDefault="0062699C" w:rsidP="00D07BC2">
            <w:pPr>
              <w:pStyle w:val="a4"/>
              <w:numPr>
                <w:ilvl w:val="0"/>
                <w:numId w:val="5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 «Готовим маленьких дизайнеров»</w:t>
            </w:r>
          </w:p>
          <w:p w:rsidR="0062699C" w:rsidRPr="0062699C" w:rsidRDefault="0062699C" w:rsidP="0062699C">
            <w:pPr>
              <w:tabs>
                <w:tab w:val="left" w:pos="4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62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Тютерева</w:t>
            </w:r>
            <w:proofErr w:type="spellEnd"/>
            <w:r w:rsidRPr="0062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Вера Васильевна – воспитатель,</w:t>
            </w:r>
          </w:p>
          <w:p w:rsidR="0062699C" w:rsidRPr="0062699C" w:rsidRDefault="0062699C" w:rsidP="0062699C">
            <w:pPr>
              <w:tabs>
                <w:tab w:val="left" w:pos="4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Бабанина Раиса Михайловна – воспитатель</w:t>
            </w:r>
          </w:p>
          <w:p w:rsidR="0062699C" w:rsidRDefault="0062699C" w:rsidP="0062699C">
            <w:pPr>
              <w:tabs>
                <w:tab w:val="left" w:pos="48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1" w:history="1">
              <w:r w:rsidR="0039124D" w:rsidRPr="00D664E7">
                <w:rPr>
                  <w:rStyle w:val="a5"/>
                </w:rPr>
                <w:t>https://yadi.sk/i/4kJeORSkf_SxGw</w:t>
              </w:r>
            </w:hyperlink>
          </w:p>
          <w:p w:rsidR="0039124D" w:rsidRPr="0062699C" w:rsidRDefault="0039124D" w:rsidP="0062699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16" w:rsidRPr="00F90439" w:rsidTr="00301D16">
        <w:tc>
          <w:tcPr>
            <w:tcW w:w="14786" w:type="dxa"/>
          </w:tcPr>
          <w:p w:rsidR="00301D16" w:rsidRDefault="0062699C" w:rsidP="00D07BC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НОД   в подготовительной группе по художественно – эстетическому развитию (лепка) «Дары природы»</w:t>
            </w:r>
          </w:p>
          <w:p w:rsidR="0062699C" w:rsidRDefault="0062699C" w:rsidP="006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r w:rsidRPr="0062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Васина Любовь Сергеевна -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99C" w:rsidRDefault="0062699C" w:rsidP="0062699C"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39124D">
              <w:t xml:space="preserve"> </w:t>
            </w:r>
            <w:hyperlink r:id="rId22" w:history="1">
              <w:r w:rsidR="0039124D" w:rsidRPr="00D664E7">
                <w:rPr>
                  <w:rStyle w:val="a5"/>
                </w:rPr>
                <w:t>https://yadi.sk/i/0iwId05HFkG6vw</w:t>
              </w:r>
            </w:hyperlink>
          </w:p>
          <w:p w:rsidR="0039124D" w:rsidRPr="0062699C" w:rsidRDefault="0039124D" w:rsidP="00626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16" w:rsidRPr="004D4C60" w:rsidRDefault="00301D16" w:rsidP="004D4C60">
      <w:pPr>
        <w:jc w:val="center"/>
        <w:rPr>
          <w:rFonts w:ascii="Times New Roman" w:hAnsi="Times New Roman" w:cs="Times New Roman"/>
        </w:rPr>
      </w:pPr>
    </w:p>
    <w:sectPr w:rsidR="00301D16" w:rsidRPr="004D4C60" w:rsidSect="00D07B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BC2" w:rsidRDefault="00D07BC2" w:rsidP="00D07BC2">
      <w:pPr>
        <w:spacing w:after="0" w:line="240" w:lineRule="auto"/>
      </w:pPr>
      <w:r>
        <w:separator/>
      </w:r>
    </w:p>
  </w:endnote>
  <w:endnote w:type="continuationSeparator" w:id="0">
    <w:p w:rsidR="00D07BC2" w:rsidRDefault="00D07BC2" w:rsidP="00D0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BC2" w:rsidRDefault="00D07BC2" w:rsidP="00D07BC2">
      <w:pPr>
        <w:spacing w:after="0" w:line="240" w:lineRule="auto"/>
      </w:pPr>
      <w:r>
        <w:separator/>
      </w:r>
    </w:p>
  </w:footnote>
  <w:footnote w:type="continuationSeparator" w:id="0">
    <w:p w:rsidR="00D07BC2" w:rsidRDefault="00D07BC2" w:rsidP="00D0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9E5"/>
    <w:multiLevelType w:val="hybridMultilevel"/>
    <w:tmpl w:val="5A00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7F0A"/>
    <w:multiLevelType w:val="hybridMultilevel"/>
    <w:tmpl w:val="6FCC5C96"/>
    <w:lvl w:ilvl="0" w:tplc="E2E87E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B3B35"/>
    <w:multiLevelType w:val="hybridMultilevel"/>
    <w:tmpl w:val="F7E4966A"/>
    <w:lvl w:ilvl="0" w:tplc="E1588D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4468"/>
    <w:multiLevelType w:val="hybridMultilevel"/>
    <w:tmpl w:val="6C82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72CD1"/>
    <w:multiLevelType w:val="hybridMultilevel"/>
    <w:tmpl w:val="325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C60"/>
    <w:rsid w:val="000009BC"/>
    <w:rsid w:val="000548F9"/>
    <w:rsid w:val="00281923"/>
    <w:rsid w:val="002B1344"/>
    <w:rsid w:val="00301D16"/>
    <w:rsid w:val="0039124D"/>
    <w:rsid w:val="00412E77"/>
    <w:rsid w:val="004D4C60"/>
    <w:rsid w:val="0062699C"/>
    <w:rsid w:val="00821C5B"/>
    <w:rsid w:val="00857F93"/>
    <w:rsid w:val="009656CF"/>
    <w:rsid w:val="00B71615"/>
    <w:rsid w:val="00BC252B"/>
    <w:rsid w:val="00D07BC2"/>
    <w:rsid w:val="00F9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C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2E7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B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134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0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7BC2"/>
  </w:style>
  <w:style w:type="paragraph" w:styleId="aa">
    <w:name w:val="footer"/>
    <w:basedOn w:val="a"/>
    <w:link w:val="ab"/>
    <w:uiPriority w:val="99"/>
    <w:semiHidden/>
    <w:unhideWhenUsed/>
    <w:rsid w:val="00D0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7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1Qg3VK8dQzvFNA" TargetMode="External"/><Relationship Id="rId13" Type="http://schemas.openxmlformats.org/officeDocument/2006/relationships/hyperlink" Target="https://cloud.mail.ru/public/4vt7/5yvHVrjnD" TargetMode="External"/><Relationship Id="rId18" Type="http://schemas.openxmlformats.org/officeDocument/2006/relationships/hyperlink" Target="https://yadi.sk/d/w1q1PLd-YjDTG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4kJeORSkf_SxGw" TargetMode="External"/><Relationship Id="rId7" Type="http://schemas.openxmlformats.org/officeDocument/2006/relationships/hyperlink" Target="https://yadi.sk/i/ntT53ztycM5Icw" TargetMode="External"/><Relationship Id="rId12" Type="http://schemas.openxmlformats.org/officeDocument/2006/relationships/hyperlink" Target="https://mail.yandex.ru/re.jsx?h=a,cq6bAx9SAYmBAaARxjoq_A&amp;l=aHR0cHM6Ly95YWRpLnNrL2kvY1JVLXExQlFMSzZWTXc" TargetMode="External"/><Relationship Id="rId17" Type="http://schemas.openxmlformats.org/officeDocument/2006/relationships/hyperlink" Target="https://youtu.be/evodQ1Y1ik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LL9HRx9ZMJ-PkA" TargetMode="External"/><Relationship Id="rId20" Type="http://schemas.openxmlformats.org/officeDocument/2006/relationships/hyperlink" Target="https://yadi.sk/d/X6hRyDqqoIcY1g?w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yandex.ru/re.jsx?h=a,73gICR_ZlueFNvN3RSc-rg&amp;l=aHR0cHM6Ly95YWRpLnNrL2kvV1g0WWQxWmtBcWd3U3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adi.sk/d/59g1oJjHASR_z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di.sk/i/wG9ZehpOdl0okg" TargetMode="External"/><Relationship Id="rId19" Type="http://schemas.openxmlformats.org/officeDocument/2006/relationships/hyperlink" Target="https://youtu.be/k_Ot46MJa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By_jMzqsLikF9Q" TargetMode="External"/><Relationship Id="rId14" Type="http://schemas.openxmlformats.org/officeDocument/2006/relationships/hyperlink" Target="https://yadi.sk/i/roKCmIkTsBfSYw" TargetMode="External"/><Relationship Id="rId22" Type="http://schemas.openxmlformats.org/officeDocument/2006/relationships/hyperlink" Target="https://yadi.sk/i/0iwId05HFkG6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2020-12-23T04:24:00Z</dcterms:created>
  <dcterms:modified xsi:type="dcterms:W3CDTF">2020-12-23T09:24:00Z</dcterms:modified>
</cp:coreProperties>
</file>