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4A" w:rsidRDefault="00EB494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BC5E2E" wp14:editId="647601B2">
            <wp:simplePos x="0" y="0"/>
            <wp:positionH relativeFrom="column">
              <wp:posOffset>-927735</wp:posOffset>
            </wp:positionH>
            <wp:positionV relativeFrom="paragraph">
              <wp:posOffset>-604520</wp:posOffset>
            </wp:positionV>
            <wp:extent cx="7277100" cy="10102850"/>
            <wp:effectExtent l="0" t="0" r="0" b="0"/>
            <wp:wrapNone/>
            <wp:docPr id="2" name="Рисунок 2" descr="C:\Users\Истина\Desktop\акт\о питан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тина\Desktop\акт\о питании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77100" cy="1010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-110490</wp:posOffset>
            </wp:positionV>
            <wp:extent cx="6731000" cy="9728200"/>
            <wp:effectExtent l="0" t="0" r="0" b="6350"/>
            <wp:wrapNone/>
            <wp:docPr id="3" name="Рисунок 3" descr="C:\Users\Истина\Desktop\акт\пит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тина\Desktop\акт\питани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32906" cy="973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EB494A" w:rsidRDefault="00EB494A"/>
    <w:p w:rsidR="00702DB0" w:rsidRDefault="00702DB0"/>
    <w:sectPr w:rsidR="0070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41"/>
    <w:rsid w:val="000D3241"/>
    <w:rsid w:val="00702DB0"/>
    <w:rsid w:val="00E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Истина</dc:creator>
  <cp:keywords/>
  <dc:description/>
  <cp:lastModifiedBy>Истина</cp:lastModifiedBy>
  <cp:revision>3</cp:revision>
  <dcterms:created xsi:type="dcterms:W3CDTF">2025-10-14T11:46:00Z</dcterms:created>
  <dcterms:modified xsi:type="dcterms:W3CDTF">2025-10-14T11:49:00Z</dcterms:modified>
</cp:coreProperties>
</file>