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FA" w:rsidRPr="00C31496" w:rsidRDefault="00A456FA" w:rsidP="00A456F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A456FA" w:rsidRPr="00C31496" w:rsidRDefault="00A456FA" w:rsidP="00A456F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1-11 классов и их родителей 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A456FA" w:rsidRPr="00C31496" w:rsidRDefault="00A456FA" w:rsidP="00A456F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ГБОУ СОШ с</w:t>
      </w:r>
      <w:proofErr w:type="gram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.Х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воростянка</w:t>
      </w:r>
    </w:p>
    <w:p w:rsidR="00A456FA" w:rsidRPr="00C31496" w:rsidRDefault="00A456FA" w:rsidP="00A456FA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456FA" w:rsidRPr="00C31496" w:rsidRDefault="00A456FA" w:rsidP="00A456FA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планом </w:t>
      </w:r>
      <w:proofErr w:type="spell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1-11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орячего питания в школе.</w:t>
      </w:r>
    </w:p>
    <w:p w:rsidR="00A456FA" w:rsidRPr="005B04FE" w:rsidRDefault="00A456FA" w:rsidP="00A456FA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A456FA" w:rsidRPr="00C31496" w:rsidRDefault="00A456FA" w:rsidP="00A456F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Выяснить мнение учащихся  и их родителей об организации горячего питания.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A456FA" w:rsidRPr="00C31496" w:rsidRDefault="00A456FA" w:rsidP="00A456FA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Анкетирование проводилось </w:t>
      </w:r>
      <w:r w:rsidR="009C50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сентябре</w:t>
      </w:r>
      <w:r w:rsidR="00092A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092A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092A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школе обучается</w:t>
      </w:r>
      <w:r w:rsidR="00092A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469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учащийс</w:t>
      </w:r>
      <w:r w:rsidR="00092A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231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совместно с родителями, что составляет </w:t>
      </w:r>
      <w:r w:rsidR="00092A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92AC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A456FA" w:rsidTr="0084700D">
        <w:tc>
          <w:tcPr>
            <w:tcW w:w="1453" w:type="dxa"/>
          </w:tcPr>
          <w:p w:rsidR="00A456FA" w:rsidRPr="006F0969" w:rsidRDefault="00A456FA" w:rsidP="0084700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 xml:space="preserve">Количество детей </w:t>
            </w:r>
            <w:r w:rsidR="00092AC4">
              <w:rPr>
                <w:rFonts w:ascii="Times New Roman" w:hAnsi="Times New Roman" w:cs="Times New Roman"/>
              </w:rPr>
              <w:t>в школе</w:t>
            </w:r>
          </w:p>
        </w:tc>
        <w:tc>
          <w:tcPr>
            <w:tcW w:w="850" w:type="dxa"/>
          </w:tcPr>
          <w:p w:rsidR="00A456FA" w:rsidRPr="006F0969" w:rsidRDefault="00A456FA" w:rsidP="0084700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A456FA" w:rsidRPr="006F0969" w:rsidRDefault="00A456FA" w:rsidP="0084700D">
            <w:pPr>
              <w:jc w:val="center"/>
              <w:rPr>
                <w:rFonts w:ascii="Times New Roman" w:hAnsi="Times New Roman" w:cs="Times New Roman"/>
              </w:rPr>
            </w:pPr>
          </w:p>
          <w:p w:rsidR="00A456FA" w:rsidRPr="006F0969" w:rsidRDefault="00A456FA" w:rsidP="0084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56FA" w:rsidRPr="006F0969" w:rsidRDefault="00A456FA" w:rsidP="0084700D">
            <w:pPr>
              <w:jc w:val="center"/>
              <w:rPr>
                <w:rFonts w:ascii="Times New Roman" w:hAnsi="Times New Roman" w:cs="Times New Roman"/>
              </w:rPr>
            </w:pPr>
          </w:p>
          <w:p w:rsidR="00A456FA" w:rsidRPr="006F0969" w:rsidRDefault="00A456FA" w:rsidP="00847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56FA" w:rsidRDefault="00A456FA" w:rsidP="0084700D">
            <w:pPr>
              <w:rPr>
                <w:rFonts w:ascii="Times New Roman" w:hAnsi="Times New Roman" w:cs="Times New Roman"/>
              </w:rPr>
            </w:pPr>
          </w:p>
          <w:p w:rsidR="00A456FA" w:rsidRPr="006F0969" w:rsidRDefault="00A456FA" w:rsidP="0084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56FA" w:rsidRPr="006F0969" w:rsidRDefault="00A456FA" w:rsidP="0084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56FA" w:rsidRDefault="00A456FA" w:rsidP="00847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56FA" w:rsidRDefault="00A456FA" w:rsidP="008470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6FA" w:rsidTr="0084700D">
        <w:tc>
          <w:tcPr>
            <w:tcW w:w="9674" w:type="dxa"/>
            <w:gridSpan w:val="8"/>
          </w:tcPr>
          <w:p w:rsidR="00A456FA" w:rsidRPr="00DE1E8E" w:rsidRDefault="00A456FA" w:rsidP="00A456F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A456FA" w:rsidTr="0084700D">
        <w:tc>
          <w:tcPr>
            <w:tcW w:w="1453" w:type="dxa"/>
          </w:tcPr>
          <w:p w:rsidR="00A456FA" w:rsidRPr="008A197C" w:rsidRDefault="00092AC4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850" w:type="dxa"/>
          </w:tcPr>
          <w:p w:rsidR="00A456FA" w:rsidRPr="008A197C" w:rsidRDefault="00AB444E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34" w:type="dxa"/>
          </w:tcPr>
          <w:p w:rsidR="00A456FA" w:rsidRPr="008A197C" w:rsidRDefault="00A456FA" w:rsidP="00847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092AC4">
              <w:rPr>
                <w:rFonts w:ascii="Times New Roman" w:hAnsi="Times New Roman" w:cs="Times New Roman"/>
              </w:rPr>
              <w:t>2</w:t>
            </w:r>
            <w:r w:rsidR="00AB444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092A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AB44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FA" w:rsidRPr="00DE1E8E" w:rsidTr="0084700D">
        <w:tc>
          <w:tcPr>
            <w:tcW w:w="9674" w:type="dxa"/>
            <w:gridSpan w:val="8"/>
          </w:tcPr>
          <w:p w:rsidR="00A456FA" w:rsidRPr="00DE1E8E" w:rsidRDefault="00A456FA" w:rsidP="00A456F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A456FA" w:rsidTr="0084700D">
        <w:tc>
          <w:tcPr>
            <w:tcW w:w="1453" w:type="dxa"/>
          </w:tcPr>
          <w:p w:rsidR="00A456FA" w:rsidRPr="008A197C" w:rsidRDefault="00092AC4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850" w:type="dxa"/>
          </w:tcPr>
          <w:p w:rsidR="00A456FA" w:rsidRPr="008A197C" w:rsidRDefault="00AB444E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34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AB444E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418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</w:t>
            </w:r>
            <w:r w:rsidR="00092AC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2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FA" w:rsidTr="0084700D">
        <w:tc>
          <w:tcPr>
            <w:tcW w:w="9674" w:type="dxa"/>
            <w:gridSpan w:val="8"/>
          </w:tcPr>
          <w:p w:rsidR="00A456FA" w:rsidRPr="00D95E20" w:rsidRDefault="00A456FA" w:rsidP="00A456F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A456FA" w:rsidTr="0084700D">
        <w:tc>
          <w:tcPr>
            <w:tcW w:w="1453" w:type="dxa"/>
          </w:tcPr>
          <w:p w:rsidR="00A456FA" w:rsidRPr="008A197C" w:rsidRDefault="00092AC4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850" w:type="dxa"/>
          </w:tcPr>
          <w:p w:rsidR="00A456FA" w:rsidRPr="008A197C" w:rsidRDefault="00092AC4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444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092A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444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A456FA" w:rsidRPr="00DE1E8E" w:rsidRDefault="00A456FA" w:rsidP="008470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FA" w:rsidTr="0084700D">
        <w:tc>
          <w:tcPr>
            <w:tcW w:w="9674" w:type="dxa"/>
            <w:gridSpan w:val="8"/>
          </w:tcPr>
          <w:p w:rsidR="00A456FA" w:rsidRPr="00D95E20" w:rsidRDefault="00A456FA" w:rsidP="00A456FA">
            <w:pPr>
              <w:pStyle w:val="a4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A456FA" w:rsidTr="0084700D">
        <w:tc>
          <w:tcPr>
            <w:tcW w:w="1453" w:type="dxa"/>
          </w:tcPr>
          <w:p w:rsidR="00A456FA" w:rsidRPr="008A197C" w:rsidRDefault="00092AC4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850" w:type="dxa"/>
          </w:tcPr>
          <w:p w:rsidR="00A456FA" w:rsidRPr="008A197C" w:rsidRDefault="00092AC4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444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Не нравится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418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A456FA" w:rsidRPr="008A197C" w:rsidRDefault="00A456FA" w:rsidP="0084700D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Питаетесь дома </w:t>
            </w:r>
            <w:r w:rsidR="00092AC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FA" w:rsidTr="0084700D">
        <w:tc>
          <w:tcPr>
            <w:tcW w:w="9674" w:type="dxa"/>
            <w:gridSpan w:val="8"/>
          </w:tcPr>
          <w:p w:rsidR="00A456FA" w:rsidRPr="00791470" w:rsidRDefault="00A456FA" w:rsidP="00A456F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A456FA" w:rsidTr="0084700D">
        <w:tc>
          <w:tcPr>
            <w:tcW w:w="1453" w:type="dxa"/>
          </w:tcPr>
          <w:p w:rsidR="00A456FA" w:rsidRPr="008A197C" w:rsidRDefault="00092AC4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850" w:type="dxa"/>
          </w:tcPr>
          <w:p w:rsidR="00A456FA" w:rsidRPr="008A197C" w:rsidRDefault="00092AC4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444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– </w:t>
            </w:r>
            <w:r w:rsidR="00092AC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418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  <w:r w:rsidR="00AB44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444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59" w:type="dxa"/>
          </w:tcPr>
          <w:p w:rsidR="00A456FA" w:rsidRPr="008A197C" w:rsidRDefault="00A456FA" w:rsidP="0084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092AC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FA" w:rsidTr="0084700D">
        <w:tc>
          <w:tcPr>
            <w:tcW w:w="9674" w:type="dxa"/>
            <w:gridSpan w:val="8"/>
          </w:tcPr>
          <w:p w:rsidR="00A456FA" w:rsidRPr="00791470" w:rsidRDefault="00A456FA" w:rsidP="00A456F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A456FA" w:rsidTr="0084700D">
        <w:tc>
          <w:tcPr>
            <w:tcW w:w="1453" w:type="dxa"/>
          </w:tcPr>
          <w:p w:rsidR="00A456FA" w:rsidRPr="008A197C" w:rsidRDefault="00AB444E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850" w:type="dxa"/>
          </w:tcPr>
          <w:p w:rsidR="00A456FA" w:rsidRPr="008A197C" w:rsidRDefault="00AB444E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34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</w:t>
            </w:r>
            <w:r w:rsidR="00AB444E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AB4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456FA" w:rsidRPr="008A197C" w:rsidRDefault="00A456FA" w:rsidP="0084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  <w:r w:rsidR="00AB44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4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56FA" w:rsidRPr="00DE1E8E" w:rsidRDefault="00A456FA" w:rsidP="008470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FA" w:rsidTr="0084700D">
        <w:tc>
          <w:tcPr>
            <w:tcW w:w="9674" w:type="dxa"/>
            <w:gridSpan w:val="8"/>
          </w:tcPr>
          <w:p w:rsidR="00A456FA" w:rsidRPr="00791470" w:rsidRDefault="00A456FA" w:rsidP="00A456F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456FA" w:rsidTr="0084700D">
        <w:tc>
          <w:tcPr>
            <w:tcW w:w="1453" w:type="dxa"/>
          </w:tcPr>
          <w:p w:rsidR="00A456FA" w:rsidRPr="008A197C" w:rsidRDefault="00AB444E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850" w:type="dxa"/>
          </w:tcPr>
          <w:p w:rsidR="00A456FA" w:rsidRPr="008A197C" w:rsidRDefault="00AB444E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34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AB44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444E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418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A456FA" w:rsidRPr="008A197C" w:rsidRDefault="00A456FA" w:rsidP="00847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FA" w:rsidTr="0084700D">
        <w:tc>
          <w:tcPr>
            <w:tcW w:w="9674" w:type="dxa"/>
            <w:gridSpan w:val="8"/>
          </w:tcPr>
          <w:p w:rsidR="00A456FA" w:rsidRPr="00791470" w:rsidRDefault="00A456FA" w:rsidP="00A456F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A456FA" w:rsidTr="0084700D">
        <w:tc>
          <w:tcPr>
            <w:tcW w:w="1453" w:type="dxa"/>
          </w:tcPr>
          <w:p w:rsidR="00A456FA" w:rsidRPr="008A197C" w:rsidRDefault="00AB444E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850" w:type="dxa"/>
          </w:tcPr>
          <w:p w:rsidR="00A456FA" w:rsidRPr="008A197C" w:rsidRDefault="00AB444E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34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AB44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444E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418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AB4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FA" w:rsidTr="0084700D">
        <w:tc>
          <w:tcPr>
            <w:tcW w:w="9674" w:type="dxa"/>
            <w:gridSpan w:val="8"/>
          </w:tcPr>
          <w:p w:rsidR="00A456FA" w:rsidRPr="000C0FD8" w:rsidRDefault="00A456FA" w:rsidP="00847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A456FA" w:rsidTr="0084700D">
        <w:tc>
          <w:tcPr>
            <w:tcW w:w="1453" w:type="dxa"/>
          </w:tcPr>
          <w:p w:rsidR="00A456FA" w:rsidRPr="008A197C" w:rsidRDefault="00AB444E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850" w:type="dxa"/>
          </w:tcPr>
          <w:p w:rsidR="00A456FA" w:rsidRPr="008A197C" w:rsidRDefault="00AB444E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34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730A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456FA" w:rsidRPr="008A197C" w:rsidRDefault="00A456FA" w:rsidP="00730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730A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730A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Остывшая еда - </w:t>
            </w:r>
            <w:r w:rsidR="00730A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730A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A456FA" w:rsidTr="0084700D">
        <w:tc>
          <w:tcPr>
            <w:tcW w:w="9674" w:type="dxa"/>
            <w:gridSpan w:val="8"/>
          </w:tcPr>
          <w:p w:rsidR="00A456FA" w:rsidRPr="00604D21" w:rsidRDefault="00A456FA" w:rsidP="00A456F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A456FA" w:rsidTr="0084700D">
        <w:tc>
          <w:tcPr>
            <w:tcW w:w="1453" w:type="dxa"/>
          </w:tcPr>
          <w:p w:rsidR="00A456FA" w:rsidRPr="008A197C" w:rsidRDefault="00730A4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850" w:type="dxa"/>
          </w:tcPr>
          <w:p w:rsidR="00A456FA" w:rsidRPr="008A197C" w:rsidRDefault="00730A4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34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Да </w:t>
            </w:r>
            <w:r w:rsidR="00AB444E">
              <w:rPr>
                <w:rFonts w:ascii="Times New Roman" w:hAnsi="Times New Roman" w:cs="Times New Roman"/>
              </w:rPr>
              <w:t>–</w:t>
            </w:r>
            <w:r w:rsidRPr="008A197C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418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  <w:r w:rsidR="00730A4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0A4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559" w:type="dxa"/>
          </w:tcPr>
          <w:p w:rsidR="00A456FA" w:rsidRPr="00604D21" w:rsidRDefault="00A456FA" w:rsidP="008470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FA" w:rsidTr="0084700D">
        <w:tc>
          <w:tcPr>
            <w:tcW w:w="9674" w:type="dxa"/>
            <w:gridSpan w:val="8"/>
          </w:tcPr>
          <w:p w:rsidR="00A456FA" w:rsidRPr="00604D21" w:rsidRDefault="00A456FA" w:rsidP="00A456F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A456FA" w:rsidTr="0084700D">
        <w:tc>
          <w:tcPr>
            <w:tcW w:w="1453" w:type="dxa"/>
          </w:tcPr>
          <w:p w:rsidR="00A456FA" w:rsidRPr="008A197C" w:rsidRDefault="00836264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850" w:type="dxa"/>
          </w:tcPr>
          <w:p w:rsidR="00A456FA" w:rsidRPr="008A197C" w:rsidRDefault="00836264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34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836264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418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</w:t>
            </w:r>
            <w:r w:rsidR="00730A4A">
              <w:rPr>
                <w:rFonts w:ascii="Times New Roman" w:hAnsi="Times New Roman" w:cs="Times New Roman"/>
              </w:rPr>
              <w:t>–</w:t>
            </w:r>
            <w:r w:rsidRPr="008A197C">
              <w:rPr>
                <w:rFonts w:ascii="Times New Roman" w:hAnsi="Times New Roman" w:cs="Times New Roman"/>
              </w:rPr>
              <w:t xml:space="preserve"> </w:t>
            </w:r>
            <w:r w:rsidR="00836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</w:t>
            </w:r>
            <w:r w:rsidR="0083626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62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456FA" w:rsidRPr="00604D21" w:rsidRDefault="00A456FA" w:rsidP="008470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FA" w:rsidTr="0084700D">
        <w:tc>
          <w:tcPr>
            <w:tcW w:w="9674" w:type="dxa"/>
            <w:gridSpan w:val="8"/>
          </w:tcPr>
          <w:p w:rsidR="00A456FA" w:rsidRPr="00604D21" w:rsidRDefault="00A456FA" w:rsidP="00A456F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A456FA" w:rsidTr="0084700D">
        <w:tc>
          <w:tcPr>
            <w:tcW w:w="1453" w:type="dxa"/>
          </w:tcPr>
          <w:p w:rsidR="00A456FA" w:rsidRPr="008A197C" w:rsidRDefault="00836264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850" w:type="dxa"/>
          </w:tcPr>
          <w:p w:rsidR="00A456FA" w:rsidRPr="008A197C" w:rsidRDefault="00836264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34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836264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418" w:type="dxa"/>
          </w:tcPr>
          <w:p w:rsidR="00A456FA" w:rsidRPr="008A197C" w:rsidRDefault="00A456FA" w:rsidP="00847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  <w:r w:rsidR="00730A4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6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456FA" w:rsidRPr="00604D21" w:rsidRDefault="00A456FA" w:rsidP="008470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56FA" w:rsidRPr="004F78E6" w:rsidRDefault="00A456FA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FA" w:rsidTr="0084700D">
        <w:tc>
          <w:tcPr>
            <w:tcW w:w="9674" w:type="dxa"/>
            <w:gridSpan w:val="8"/>
          </w:tcPr>
          <w:p w:rsidR="00A456FA" w:rsidRPr="00E50AAD" w:rsidRDefault="00A456FA" w:rsidP="00A456F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A456FA" w:rsidTr="0084700D">
        <w:tc>
          <w:tcPr>
            <w:tcW w:w="1453" w:type="dxa"/>
          </w:tcPr>
          <w:p w:rsidR="00A456FA" w:rsidRDefault="00836264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850" w:type="dxa"/>
          </w:tcPr>
          <w:p w:rsidR="00A456FA" w:rsidRDefault="00836264" w:rsidP="0084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7371" w:type="dxa"/>
            <w:gridSpan w:val="6"/>
          </w:tcPr>
          <w:p w:rsidR="00A456FA" w:rsidRPr="004F78E6" w:rsidRDefault="00836264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в меню  очень частые</w:t>
            </w:r>
            <w:r w:rsidR="00A456FA">
              <w:rPr>
                <w:rFonts w:ascii="Times New Roman" w:hAnsi="Times New Roman" w:cs="Times New Roman"/>
                <w:sz w:val="28"/>
                <w:szCs w:val="28"/>
              </w:rPr>
              <w:t xml:space="preserve"> котлеты </w:t>
            </w:r>
          </w:p>
        </w:tc>
      </w:tr>
      <w:tr w:rsidR="00A456FA" w:rsidTr="0084700D">
        <w:tc>
          <w:tcPr>
            <w:tcW w:w="9674" w:type="dxa"/>
            <w:gridSpan w:val="8"/>
          </w:tcPr>
          <w:p w:rsidR="00A456FA" w:rsidRPr="00180945" w:rsidRDefault="00A456FA" w:rsidP="00A456F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A456FA" w:rsidTr="0084700D">
        <w:tc>
          <w:tcPr>
            <w:tcW w:w="1453" w:type="dxa"/>
          </w:tcPr>
          <w:p w:rsidR="00A456FA" w:rsidRDefault="00836264" w:rsidP="0083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850" w:type="dxa"/>
          </w:tcPr>
          <w:p w:rsidR="00A456FA" w:rsidRDefault="00836264" w:rsidP="00847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7371" w:type="dxa"/>
            <w:gridSpan w:val="6"/>
          </w:tcPr>
          <w:p w:rsidR="00A456FA" w:rsidRPr="004F78E6" w:rsidRDefault="00A456FA" w:rsidP="0083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доб</w:t>
            </w:r>
            <w:r w:rsidR="00836264">
              <w:rPr>
                <w:rFonts w:ascii="Times New Roman" w:hAnsi="Times New Roman" w:cs="Times New Roman"/>
                <w:sz w:val="28"/>
                <w:szCs w:val="28"/>
              </w:rPr>
              <w:t>авить в меню больше   салатов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овощей</w:t>
            </w:r>
          </w:p>
        </w:tc>
      </w:tr>
    </w:tbl>
    <w:p w:rsidR="00A456FA" w:rsidRPr="00C31496" w:rsidRDefault="00A456FA" w:rsidP="00A456FA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A456FA" w:rsidRPr="00C31496" w:rsidRDefault="00A456FA" w:rsidP="00A456FA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A456FA" w:rsidRPr="00B90518" w:rsidRDefault="00836264" w:rsidP="00A456F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83 %  из 257</w:t>
      </w:r>
      <w:r w:rsidR="00A456F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чел. опрошенных</w:t>
      </w:r>
      <w:r w:rsidR="009C50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обучающихся и их</w:t>
      </w:r>
      <w:r w:rsidR="00A456F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родителей считают </w:t>
      </w:r>
      <w:r w:rsidR="00A456FA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A456FA">
        <w:rPr>
          <w:rFonts w:ascii="Times New Roman" w:hAnsi="Times New Roman" w:cs="Times New Roman"/>
          <w:b/>
          <w:sz w:val="28"/>
          <w:szCs w:val="28"/>
        </w:rPr>
        <w:t>;</w:t>
      </w:r>
    </w:p>
    <w:p w:rsidR="00A456FA" w:rsidRPr="00B90518" w:rsidRDefault="00A456FA" w:rsidP="00A456F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3626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67 %  из 257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</w:t>
      </w:r>
      <w:r w:rsidR="009C50B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обучающихся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456FA" w:rsidRPr="00C31496" w:rsidRDefault="00836264" w:rsidP="00A456F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(257</w:t>
      </w:r>
      <w:r w:rsidR="00A456F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A456FA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A456FA" w:rsidRDefault="00A456FA" w:rsidP="00A456FA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A456FA" w:rsidRPr="008A197C" w:rsidRDefault="00A456FA" w:rsidP="00A456FA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661E5" w:rsidRDefault="002661E5"/>
    <w:sectPr w:rsidR="002661E5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6FA"/>
    <w:rsid w:val="00092AC4"/>
    <w:rsid w:val="002661E5"/>
    <w:rsid w:val="00730A4A"/>
    <w:rsid w:val="00836264"/>
    <w:rsid w:val="009C50B4"/>
    <w:rsid w:val="00A456FA"/>
    <w:rsid w:val="00AB444E"/>
    <w:rsid w:val="00E6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</dc:creator>
  <cp:lastModifiedBy>школа-1</cp:lastModifiedBy>
  <cp:revision>2</cp:revision>
  <dcterms:created xsi:type="dcterms:W3CDTF">2022-03-30T07:30:00Z</dcterms:created>
  <dcterms:modified xsi:type="dcterms:W3CDTF">2022-04-06T07:20:00Z</dcterms:modified>
</cp:coreProperties>
</file>