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5F" w:rsidRDefault="00DA2B5F" w:rsidP="00DA2B5F">
      <w:pPr>
        <w:jc w:val="center"/>
        <w:rPr>
          <w:rFonts w:ascii="Times New Roman" w:hAnsi="Times New Roman"/>
          <w:sz w:val="28"/>
          <w:szCs w:val="28"/>
        </w:rPr>
      </w:pPr>
      <w:r w:rsidRPr="004516BB">
        <w:rPr>
          <w:rFonts w:ascii="Times New Roman" w:hAnsi="Times New Roman"/>
          <w:sz w:val="28"/>
          <w:szCs w:val="28"/>
        </w:rPr>
        <w:t>Методические публикации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751"/>
        <w:gridCol w:w="1325"/>
      </w:tblGrid>
      <w:tr w:rsidR="00DA2B5F" w:rsidRPr="004516BB" w:rsidTr="00613A4D">
        <w:tc>
          <w:tcPr>
            <w:tcW w:w="2660" w:type="dxa"/>
          </w:tcPr>
          <w:p w:rsidR="00DA2B5F" w:rsidRPr="004516BB" w:rsidRDefault="00DA2B5F" w:rsidP="00613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BB"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835" w:type="dxa"/>
          </w:tcPr>
          <w:p w:rsidR="00DA2B5F" w:rsidRPr="004516BB" w:rsidRDefault="00DA2B5F" w:rsidP="00613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BB">
              <w:rPr>
                <w:rFonts w:ascii="Times New Roman" w:hAnsi="Times New Roman"/>
                <w:sz w:val="28"/>
                <w:szCs w:val="28"/>
              </w:rPr>
              <w:t xml:space="preserve">Издание </w:t>
            </w:r>
          </w:p>
        </w:tc>
        <w:tc>
          <w:tcPr>
            <w:tcW w:w="2751" w:type="dxa"/>
          </w:tcPr>
          <w:p w:rsidR="00DA2B5F" w:rsidRPr="004516BB" w:rsidRDefault="00DA2B5F" w:rsidP="00613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BB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325" w:type="dxa"/>
          </w:tcPr>
          <w:p w:rsidR="00DA2B5F" w:rsidRPr="004516BB" w:rsidRDefault="00DA2B5F" w:rsidP="00613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6BB">
              <w:rPr>
                <w:rFonts w:ascii="Times New Roman" w:hAnsi="Times New Roman"/>
                <w:sz w:val="28"/>
                <w:szCs w:val="28"/>
              </w:rPr>
              <w:t>Год публикации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Pr="004516B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6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Рабочая программа по внеурочной деятельности для учащихся 1 класса «Мир загадок»</w:t>
            </w:r>
          </w:p>
        </w:tc>
        <w:tc>
          <w:tcPr>
            <w:tcW w:w="2835" w:type="dxa"/>
          </w:tcPr>
          <w:p w:rsidR="00DA2B5F" w:rsidRPr="004516B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B5F" w:rsidRPr="004516B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6D1B25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vneurochka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uroki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203862</w:t>
            </w:r>
          </w:p>
          <w:p w:rsidR="00DA2B5F" w:rsidRPr="002C4716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 2015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Pr="004516B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2.Урок презентация «Правописание сочетаний </w:t>
            </w:r>
            <w:r w:rsidRPr="00E96E30">
              <w:rPr>
                <w:rFonts w:ascii="Times New Roman" w:hAnsi="Times New Roman"/>
                <w:i/>
                <w:sz w:val="28"/>
                <w:szCs w:val="28"/>
              </w:rPr>
              <w:t>ча, ща</w:t>
            </w:r>
          </w:p>
        </w:tc>
        <w:tc>
          <w:tcPr>
            <w:tcW w:w="2835" w:type="dxa"/>
          </w:tcPr>
          <w:p w:rsidR="00DA2B5F" w:rsidRPr="004516B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nachalniyeklassi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presentacii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/203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888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 2015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3.Конспект урока литературного чтения в третьем классе </w:t>
            </w:r>
          </w:p>
        </w:tc>
        <w:tc>
          <w:tcPr>
            <w:tcW w:w="283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nachalniyeklassi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uroki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266655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  2015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Урок здоровья в первом классе</w:t>
            </w:r>
          </w:p>
        </w:tc>
        <w:tc>
          <w:tcPr>
            <w:tcW w:w="283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nachalniyeklassi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uroki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266660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 2015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5.Статья «Развитие читательского интереса младших школьников»</w:t>
            </w:r>
          </w:p>
        </w:tc>
        <w:tc>
          <w:tcPr>
            <w:tcW w:w="283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vsemUchitelam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prochee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/2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68502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 2015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Конспект урока по русскому языку по теме: «Способы проверки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безударных гласных»</w:t>
            </w:r>
          </w:p>
        </w:tc>
        <w:tc>
          <w:tcPr>
            <w:tcW w:w="283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интернет- проект «Копилка уроков – сайт для учителей»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kopilkaurokov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nachalniyeklassi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presentacii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322068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 2016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Статья  «Закрепление темы «Прибавление, вычитание чисел 2 и 3»</w:t>
            </w:r>
          </w:p>
        </w:tc>
        <w:tc>
          <w:tcPr>
            <w:tcW w:w="2835" w:type="dxa"/>
          </w:tcPr>
          <w:p w:rsidR="00DA2B5F" w:rsidRPr="00193852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 «Современный урок»</w:t>
            </w:r>
          </w:p>
        </w:tc>
        <w:tc>
          <w:tcPr>
            <w:tcW w:w="2751" w:type="dxa"/>
          </w:tcPr>
          <w:p w:rsidR="00DA2B5F" w:rsidRPr="006D1B25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www.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1urok.ru</w:t>
            </w: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 2017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Pr="00585E0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5E0B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Открытый урок по русскому языку по теме «Правописание слов с безударными гласными в корне»</w:t>
            </w:r>
          </w:p>
        </w:tc>
        <w:tc>
          <w:tcPr>
            <w:tcW w:w="2835" w:type="dxa"/>
          </w:tcPr>
          <w:p w:rsidR="00DA2B5F" w:rsidRPr="00585E0B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Социальная сеть работников образования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</w:t>
            </w:r>
            <w:r w:rsidRPr="00585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portal</w:t>
            </w:r>
            <w:r w:rsidRPr="00585E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85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1" w:type="dxa"/>
          </w:tcPr>
          <w:p w:rsidR="00DA2B5F" w:rsidRPr="00F27F90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: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nsportal</w:t>
            </w:r>
            <w:r w:rsidRPr="00585E0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.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ru</w:t>
            </w:r>
            <w:r w:rsidRPr="006D1B25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node</w:t>
            </w:r>
            <w:r w:rsidRPr="00F27F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/</w:t>
            </w:r>
            <w:r w:rsidRPr="00585E0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3213103</w:t>
            </w:r>
          </w:p>
          <w:p w:rsidR="00DA2B5F" w:rsidRPr="004516B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DA2B5F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.03 201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A2B5F" w:rsidRPr="004516BB" w:rsidTr="00613A4D">
        <w:tc>
          <w:tcPr>
            <w:tcW w:w="2660" w:type="dxa"/>
          </w:tcPr>
          <w:p w:rsidR="00DA2B5F" w:rsidRPr="00AD04BE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04BE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sz w:val="28"/>
                <w:szCs w:val="28"/>
              </w:rPr>
              <w:t>Урок русского языка на тему: «Правописание слов с безударными гласными в корне. 3 класс»</w:t>
            </w:r>
          </w:p>
        </w:tc>
        <w:tc>
          <w:tcPr>
            <w:tcW w:w="2835" w:type="dxa"/>
          </w:tcPr>
          <w:p w:rsidR="00DA2B5F" w:rsidRDefault="00DA2B5F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сборник для педагогов «Поделюсь опытом», №4</w:t>
            </w:r>
          </w:p>
        </w:tc>
        <w:tc>
          <w:tcPr>
            <w:tcW w:w="2751" w:type="dxa"/>
          </w:tcPr>
          <w:p w:rsidR="00DA2B5F" w:rsidRPr="00AD04BE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e-mail</w:t>
            </w:r>
            <w:r w:rsidRPr="00AD04BE"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en-US"/>
              </w:rPr>
              <w:t>dpo@samtel.ru</w:t>
            </w:r>
          </w:p>
        </w:tc>
        <w:tc>
          <w:tcPr>
            <w:tcW w:w="1325" w:type="dxa"/>
          </w:tcPr>
          <w:p w:rsidR="00DA2B5F" w:rsidRPr="00585E0B" w:rsidRDefault="00DA2B5F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2017г.</w:t>
            </w:r>
          </w:p>
        </w:tc>
      </w:tr>
      <w:tr w:rsidR="00194B2C" w:rsidRPr="004516BB" w:rsidTr="00613A4D">
        <w:tc>
          <w:tcPr>
            <w:tcW w:w="2660" w:type="dxa"/>
          </w:tcPr>
          <w:p w:rsidR="00194B2C" w:rsidRDefault="00194B2C" w:rsidP="00194B2C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39"/>
                <w:szCs w:val="39"/>
                <w:shd w:val="clear" w:color="auto" w:fill="FFFFFF"/>
              </w:rPr>
            </w:pPr>
            <w:r w:rsidRPr="00194B2C">
              <w:rPr>
                <w:sz w:val="28"/>
                <w:szCs w:val="28"/>
              </w:rPr>
              <w:t xml:space="preserve">10. </w:t>
            </w:r>
            <w:r w:rsidRPr="00194B2C">
              <w:rPr>
                <w:bCs/>
                <w:sz w:val="28"/>
                <w:szCs w:val="28"/>
                <w:shd w:val="clear" w:color="auto" w:fill="FFFFFF"/>
              </w:rPr>
              <w:t>Опыт использования цифровой образовательной онлайн- платформы «Учи.ру» в начальной школе для повышения эффективности учебной деятельности</w:t>
            </w:r>
            <w:r>
              <w:rPr>
                <w:b/>
                <w:bCs/>
                <w:sz w:val="39"/>
                <w:szCs w:val="39"/>
                <w:shd w:val="clear" w:color="auto" w:fill="FFFFFF"/>
              </w:rPr>
              <w:t>.</w:t>
            </w:r>
          </w:p>
          <w:p w:rsidR="00194B2C" w:rsidRPr="00AD04BE" w:rsidRDefault="00194B2C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B2C" w:rsidRDefault="00194B2C" w:rsidP="00613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сборник для педагогов «Поделюсь опытом», №</w:t>
            </w:r>
            <w:r w:rsidR="00E519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51" w:type="dxa"/>
          </w:tcPr>
          <w:p w:rsidR="00194B2C" w:rsidRPr="00194B2C" w:rsidRDefault="00E519C3" w:rsidP="00613A4D">
            <w:pPr>
              <w:spacing w:after="0" w:line="36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E519C3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https://cloud.mail.ru/public/RtVR/nida46QLW</w:t>
            </w:r>
          </w:p>
        </w:tc>
        <w:tc>
          <w:tcPr>
            <w:tcW w:w="1325" w:type="dxa"/>
          </w:tcPr>
          <w:p w:rsidR="00194B2C" w:rsidRDefault="00E519C3" w:rsidP="00613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</w:tbl>
    <w:p w:rsidR="00BE57C9" w:rsidRDefault="00BE57C9"/>
    <w:sectPr w:rsidR="00BE57C9" w:rsidSect="008B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B5F"/>
    <w:rsid w:val="00194B2C"/>
    <w:rsid w:val="00432FA6"/>
    <w:rsid w:val="008B50B2"/>
    <w:rsid w:val="00BE57C9"/>
    <w:rsid w:val="00C76328"/>
    <w:rsid w:val="00DA2B5F"/>
    <w:rsid w:val="00DC52FB"/>
    <w:rsid w:val="00E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</dc:creator>
  <cp:lastModifiedBy>Соловьева</cp:lastModifiedBy>
  <cp:revision>3</cp:revision>
  <dcterms:created xsi:type="dcterms:W3CDTF">2022-11-28T09:45:00Z</dcterms:created>
  <dcterms:modified xsi:type="dcterms:W3CDTF">2022-11-28T11:49:00Z</dcterms:modified>
</cp:coreProperties>
</file>