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C0" w:rsidRPr="00D70BC0" w:rsidRDefault="00D70BC0" w:rsidP="00D70BC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C0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D70BC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70BC0" w:rsidRPr="00D70BC0" w:rsidRDefault="00D70BC0" w:rsidP="00D70BC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>создание условий для молодых специалистов по самореализации, приобретению практических навыков, необходимых для педагогической деятельности, закреплению молодых специалистов в коллективе.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D70B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>Создание атмосферы поддержки в педагогическом коллективе молодых педагогов, оказание помощи в приобретении навыков практической деятельности, в планировании и организации учебной деятельности.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D70BC0">
        <w:rPr>
          <w:rFonts w:ascii="Times New Roman" w:hAnsi="Times New Roman" w:cs="Times New Roman"/>
          <w:b/>
          <w:sz w:val="28"/>
          <w:szCs w:val="28"/>
        </w:rPr>
        <w:t>Основные принципы: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>Принцип уважения и доверия к человеку.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>Принцип целостности.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>Принцип сотрудничества.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>Принцип индивидуализации.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D70BC0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>Планирование и организация работы по предмету.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>Планирование и организация воспитательной работы.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>Работа с документацией.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>Работа по самообразованию.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>Контроль и руководство за деятельностью молодого специалиста.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поддержка. 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 w:rsidRPr="00D70BC0">
        <w:rPr>
          <w:rFonts w:ascii="Times New Roman" w:hAnsi="Times New Roman" w:cs="Times New Roman"/>
          <w:b/>
          <w:sz w:val="28"/>
          <w:szCs w:val="28"/>
        </w:rPr>
        <w:t>Этапы работы с молодым специалистом: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 xml:space="preserve">1 этап – адаптационный </w:t>
      </w:r>
    </w:p>
    <w:p w:rsidR="00D70BC0" w:rsidRPr="00D70BC0" w:rsidRDefault="00D70BC0" w:rsidP="00D70BC0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 xml:space="preserve">2 этап – основной проектировочный </w:t>
      </w:r>
    </w:p>
    <w:p w:rsidR="00D70BC0" w:rsidRDefault="00D70BC0" w:rsidP="00D70BC0">
      <w:pPr>
        <w:rPr>
          <w:rFonts w:ascii="Times New Roman" w:hAnsi="Times New Roman" w:cs="Times New Roman"/>
          <w:sz w:val="28"/>
          <w:szCs w:val="28"/>
        </w:rPr>
      </w:pPr>
      <w:r w:rsidRPr="00D70BC0">
        <w:rPr>
          <w:rFonts w:ascii="Times New Roman" w:hAnsi="Times New Roman" w:cs="Times New Roman"/>
          <w:sz w:val="28"/>
          <w:szCs w:val="28"/>
        </w:rPr>
        <w:t xml:space="preserve">3 этап – контрольно-оценочный </w:t>
      </w:r>
    </w:p>
    <w:p w:rsidR="00D70BC0" w:rsidRDefault="00D70BC0" w:rsidP="00D70BC0">
      <w:pPr>
        <w:rPr>
          <w:rFonts w:ascii="Times New Roman" w:hAnsi="Times New Roman" w:cs="Times New Roman"/>
          <w:sz w:val="28"/>
          <w:szCs w:val="28"/>
        </w:rPr>
      </w:pPr>
    </w:p>
    <w:p w:rsidR="00D70BC0" w:rsidRDefault="00D70BC0" w:rsidP="00D70BC0">
      <w:pPr>
        <w:rPr>
          <w:rFonts w:ascii="Times New Roman" w:hAnsi="Times New Roman" w:cs="Times New Roman"/>
          <w:sz w:val="28"/>
          <w:szCs w:val="28"/>
        </w:rPr>
      </w:pPr>
    </w:p>
    <w:p w:rsidR="00D70BC0" w:rsidRDefault="00D70BC0" w:rsidP="00D70BC0">
      <w:pPr>
        <w:rPr>
          <w:rFonts w:ascii="Times New Roman" w:hAnsi="Times New Roman" w:cs="Times New Roman"/>
          <w:sz w:val="28"/>
          <w:szCs w:val="28"/>
        </w:rPr>
      </w:pPr>
    </w:p>
    <w:p w:rsidR="00D70BC0" w:rsidRDefault="00D70BC0" w:rsidP="00D70BC0">
      <w:pPr>
        <w:rPr>
          <w:rFonts w:ascii="Times New Roman" w:hAnsi="Times New Roman" w:cs="Times New Roman"/>
          <w:sz w:val="28"/>
          <w:szCs w:val="28"/>
        </w:rPr>
      </w:pPr>
    </w:p>
    <w:p w:rsidR="00D70BC0" w:rsidRDefault="00D70BC0" w:rsidP="00D70BC0">
      <w:pPr>
        <w:rPr>
          <w:rFonts w:ascii="Times New Roman" w:hAnsi="Times New Roman" w:cs="Times New Roman"/>
          <w:sz w:val="28"/>
          <w:szCs w:val="28"/>
        </w:rPr>
      </w:pPr>
    </w:p>
    <w:p w:rsidR="00D70BC0" w:rsidRDefault="00D70BC0" w:rsidP="00D70BC0">
      <w:pPr>
        <w:rPr>
          <w:rFonts w:ascii="Times New Roman" w:hAnsi="Times New Roman" w:cs="Times New Roman"/>
          <w:sz w:val="28"/>
          <w:szCs w:val="28"/>
        </w:rPr>
      </w:pPr>
    </w:p>
    <w:p w:rsidR="00D70BC0" w:rsidRPr="00D70BC0" w:rsidRDefault="00D70BC0" w:rsidP="00D70B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5965"/>
        <w:gridCol w:w="2225"/>
      </w:tblGrid>
      <w:tr w:rsidR="00D70BC0" w:rsidRPr="00D70BC0" w:rsidTr="00EB1847">
        <w:tc>
          <w:tcPr>
            <w:tcW w:w="1381" w:type="dxa"/>
          </w:tcPr>
          <w:p w:rsidR="00D70BC0" w:rsidRPr="00D70BC0" w:rsidRDefault="00D70BC0" w:rsidP="00EB1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5965" w:type="dxa"/>
          </w:tcPr>
          <w:p w:rsidR="00D70BC0" w:rsidRPr="00D70BC0" w:rsidRDefault="00D70BC0" w:rsidP="00EB1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25" w:type="dxa"/>
          </w:tcPr>
          <w:p w:rsidR="00D70BC0" w:rsidRPr="00D70BC0" w:rsidRDefault="00D70BC0" w:rsidP="00EB1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70BC0" w:rsidRPr="00D70BC0" w:rsidTr="00EB1847">
        <w:tc>
          <w:tcPr>
            <w:tcW w:w="1381" w:type="dxa"/>
          </w:tcPr>
          <w:p w:rsid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21041" w:rsidRPr="00D70BC0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965" w:type="dxa"/>
          </w:tcPr>
          <w:p w:rsid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 xml:space="preserve">1.Собеседование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молодым  специалистом</w:t>
            </w: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C0" w:rsidRDefault="00D70BC0" w:rsidP="00D7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2.Анкетирование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 специалиста</w:t>
            </w:r>
            <w:r w:rsidR="00763983">
              <w:rPr>
                <w:rFonts w:ascii="Times New Roman" w:hAnsi="Times New Roman" w:cs="Times New Roman"/>
                <w:sz w:val="28"/>
                <w:szCs w:val="28"/>
              </w:rPr>
              <w:t>. Анкета №1</w:t>
            </w:r>
          </w:p>
          <w:p w:rsidR="00D70BC0" w:rsidRPr="00D70BC0" w:rsidRDefault="00D70BC0" w:rsidP="00D7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 xml:space="preserve"> 3. Разработка и утверждение плана работы с молодыми специалистами.</w:t>
            </w:r>
          </w:p>
        </w:tc>
        <w:tc>
          <w:tcPr>
            <w:tcW w:w="2225" w:type="dxa"/>
          </w:tcPr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директор школы, завуч</w:t>
            </w: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D70BC0" w:rsidRPr="00D70BC0" w:rsidTr="00EB1847">
        <w:tc>
          <w:tcPr>
            <w:tcW w:w="1381" w:type="dxa"/>
          </w:tcPr>
          <w:p w:rsid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21041" w:rsidRPr="00D70BC0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965" w:type="dxa"/>
          </w:tcPr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1.Знакомство молодого специалиста с традициями школы, правилами внутреннего распорядка, уставом.</w:t>
            </w: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2. Инструктаж о ведении школьной документации.</w:t>
            </w: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3.Изучение нормативной правовой документации.</w:t>
            </w: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0B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Практикумы «Разработка рабочих программ», « Составление КТП».</w:t>
            </w: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наставник, завуч</w:t>
            </w: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D70BC0" w:rsidRPr="00D70BC0" w:rsidRDefault="00D70BC0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D70BC0" w:rsidTr="00EB1847">
        <w:tc>
          <w:tcPr>
            <w:tcW w:w="1381" w:type="dxa"/>
          </w:tcPr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21041" w:rsidRPr="002F6F4C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965" w:type="dxa"/>
          </w:tcPr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Практикум «Разработка поурочных планов».</w:t>
            </w:r>
          </w:p>
          <w:p w:rsidR="00763983" w:rsidRPr="00763983" w:rsidRDefault="00763983" w:rsidP="00EB18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  <w:r w:rsidRPr="0076398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молодому учителю при подготовке к уроку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2.Составление личного перспективного плана (плана самообразования).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3.Посещение уроков с целью оказания методической помощи.</w:t>
            </w:r>
          </w:p>
          <w:p w:rsidR="00F21041" w:rsidRPr="002F6F4C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4.Диагностика личных качеств учителя.</w:t>
            </w:r>
          </w:p>
        </w:tc>
        <w:tc>
          <w:tcPr>
            <w:tcW w:w="2225" w:type="dxa"/>
          </w:tcPr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4F92">
              <w:rPr>
                <w:rFonts w:ascii="Times New Roman" w:hAnsi="Times New Roman" w:cs="Times New Roman"/>
                <w:sz w:val="28"/>
                <w:szCs w:val="28"/>
              </w:rPr>
              <w:t>аставник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41" w:rsidRPr="00D04F92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наставник, завуч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1041" w:rsidRPr="00D04F92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F92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041" w:rsidRPr="00D70BC0" w:rsidTr="00EB1847">
        <w:tc>
          <w:tcPr>
            <w:tcW w:w="1381" w:type="dxa"/>
          </w:tcPr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A54E9" w:rsidRPr="00227A3B" w:rsidRDefault="00CA54E9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965" w:type="dxa"/>
          </w:tcPr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1.Практикум «Составление технологической карты урока».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2.Изучение памя</w:t>
            </w:r>
            <w:r w:rsidR="00CA54E9">
              <w:rPr>
                <w:rFonts w:ascii="Times New Roman" w:hAnsi="Times New Roman" w:cs="Times New Roman"/>
                <w:sz w:val="28"/>
                <w:szCs w:val="28"/>
              </w:rPr>
              <w:t>ток «Методический глоссарий», 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 урока».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3.Посещение уроков опытных учителей </w:t>
            </w:r>
          </w:p>
          <w:p w:rsidR="00F21041" w:rsidRPr="00BA0B0A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уроков.</w:t>
            </w:r>
          </w:p>
          <w:p w:rsidR="00F21041" w:rsidRPr="00BA0B0A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.Участие в работе районного заседания клуба «Молодой учитель».</w:t>
            </w:r>
            <w:r w:rsidR="00763983">
              <w:rPr>
                <w:rFonts w:ascii="Times New Roman" w:hAnsi="Times New Roman" w:cs="Times New Roman"/>
                <w:sz w:val="28"/>
                <w:szCs w:val="28"/>
              </w:rPr>
              <w:t xml:space="preserve"> Анкета №2</w:t>
            </w:r>
          </w:p>
          <w:p w:rsidR="00F21041" w:rsidRPr="00227A3B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7A3B">
              <w:rPr>
                <w:rFonts w:ascii="Times New Roman" w:hAnsi="Times New Roman" w:cs="Times New Roman"/>
                <w:sz w:val="28"/>
                <w:szCs w:val="28"/>
              </w:rPr>
              <w:t>аставник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наставник, завуч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41" w:rsidRPr="00227A3B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наставник, методист отдела образования</w:t>
            </w:r>
          </w:p>
        </w:tc>
      </w:tr>
      <w:tr w:rsidR="00F21041" w:rsidRPr="00D70BC0" w:rsidTr="00EB1847">
        <w:tc>
          <w:tcPr>
            <w:tcW w:w="1381" w:type="dxa"/>
          </w:tcPr>
          <w:p w:rsidR="00F21041" w:rsidRPr="00227A3B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A54E9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5965" w:type="dxa"/>
          </w:tcPr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A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памяток  «Типы уроков», «Формы уроков».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Практикум «Как работать с тетрадями учащихся».</w:t>
            </w:r>
          </w:p>
          <w:p w:rsidR="00F21041" w:rsidRPr="002F6F4C" w:rsidRDefault="00CA54E9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041">
              <w:rPr>
                <w:rFonts w:ascii="Times New Roman" w:hAnsi="Times New Roman" w:cs="Times New Roman"/>
                <w:sz w:val="28"/>
                <w:szCs w:val="28"/>
              </w:rPr>
              <w:t>.Посещение уроков молодых специалистов.</w:t>
            </w:r>
          </w:p>
          <w:p w:rsidR="00F21041" w:rsidRPr="00227A3B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0B0A">
              <w:rPr>
                <w:rFonts w:ascii="Times New Roman" w:hAnsi="Times New Roman" w:cs="Times New Roman"/>
                <w:sz w:val="28"/>
                <w:szCs w:val="28"/>
              </w:rPr>
              <w:t>аставник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наставник, завуч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  <w:p w:rsidR="00F21041" w:rsidRPr="00BA0B0A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D70BC0" w:rsidTr="00EB1847">
        <w:tc>
          <w:tcPr>
            <w:tcW w:w="1381" w:type="dxa"/>
          </w:tcPr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A54E9" w:rsidRPr="00C215D3" w:rsidRDefault="00CA54E9" w:rsidP="00EB1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965" w:type="dxa"/>
          </w:tcPr>
          <w:p w:rsidR="00625B84" w:rsidRPr="00926D43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43">
              <w:rPr>
                <w:rFonts w:ascii="Times New Roman" w:hAnsi="Times New Roman" w:cs="Times New Roman"/>
                <w:sz w:val="28"/>
                <w:szCs w:val="28"/>
              </w:rPr>
              <w:t>1.Практикум «Организация дифференцированного подхода к учащимся».</w:t>
            </w:r>
          </w:p>
          <w:p w:rsidR="00F21041" w:rsidRPr="00926D43" w:rsidRDefault="00625B84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43">
              <w:rPr>
                <w:rFonts w:ascii="Times New Roman" w:hAnsi="Times New Roman" w:cs="Times New Roman"/>
                <w:sz w:val="28"/>
                <w:szCs w:val="28"/>
              </w:rPr>
              <w:t>Открытый урок по русскому языку по теме «</w:t>
            </w:r>
            <w:r w:rsidRPr="00926D43">
              <w:rPr>
                <w:rFonts w:ascii="Times New Roman" w:hAnsi="Times New Roman"/>
                <w:sz w:val="28"/>
                <w:szCs w:val="28"/>
              </w:rPr>
              <w:t>Правописание слов с безударными  гласными в корне»</w:t>
            </w:r>
          </w:p>
          <w:p w:rsidR="00F21041" w:rsidRPr="00926D43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2.Изучение памятки «Самоанализ урока».</w:t>
            </w:r>
          </w:p>
          <w:p w:rsidR="003E1B45" w:rsidRPr="00926D43" w:rsidRDefault="003E1B45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41" w:rsidRPr="00926D43" w:rsidRDefault="008D214F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041" w:rsidRPr="00926D43">
              <w:rPr>
                <w:rFonts w:ascii="Times New Roman" w:hAnsi="Times New Roman" w:cs="Times New Roman"/>
                <w:sz w:val="28"/>
                <w:szCs w:val="28"/>
              </w:rPr>
              <w:t>. Консультация «Современные образовательные технологии, их использование в учебном процессе».</w:t>
            </w:r>
          </w:p>
        </w:tc>
        <w:tc>
          <w:tcPr>
            <w:tcW w:w="2225" w:type="dxa"/>
          </w:tcPr>
          <w:p w:rsidR="00F21041" w:rsidRDefault="003E1B45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F21041" w:rsidRPr="00BA0B0A">
              <w:rPr>
                <w:rFonts w:ascii="Times New Roman" w:hAnsi="Times New Roman" w:cs="Times New Roman"/>
                <w:sz w:val="28"/>
                <w:szCs w:val="28"/>
              </w:rPr>
              <w:t>аставник</w:t>
            </w:r>
          </w:p>
          <w:p w:rsidR="003E1B45" w:rsidRDefault="003E1B45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41" w:rsidRDefault="003E1B45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21041">
              <w:rPr>
                <w:rFonts w:ascii="Times New Roman" w:hAnsi="Times New Roman" w:cs="Times New Roman"/>
                <w:sz w:val="28"/>
                <w:szCs w:val="28"/>
              </w:rPr>
              <w:t>аставник</w:t>
            </w:r>
          </w:p>
          <w:p w:rsidR="003E1B45" w:rsidRDefault="003E1B45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45" w:rsidRDefault="003E1B45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МО</w:t>
            </w:r>
          </w:p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F21041" w:rsidRPr="00BA0B0A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041" w:rsidRPr="00D70BC0" w:rsidTr="00EB1847">
        <w:tc>
          <w:tcPr>
            <w:tcW w:w="1381" w:type="dxa"/>
          </w:tcPr>
          <w:p w:rsidR="00F21041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8D214F" w:rsidRPr="00C215D3" w:rsidRDefault="008D214F" w:rsidP="00EB1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965" w:type="dxa"/>
          </w:tcPr>
          <w:p w:rsidR="00625B84" w:rsidRPr="00926D43" w:rsidRDefault="008D214F" w:rsidP="00625B84">
            <w:pPr>
              <w:shd w:val="clear" w:color="auto" w:fill="FFFFFF"/>
              <w:ind w:lef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041" w:rsidRPr="00926D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4BEC" w:rsidRPr="00926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="003E1B45" w:rsidRPr="00926D43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работы с родителями</w:t>
            </w:r>
            <w:r w:rsidR="002E6C8D">
              <w:rPr>
                <w:rFonts w:ascii="Times New Roman" w:eastAsia="Times New Roman" w:hAnsi="Times New Roman" w:cs="Times New Roman"/>
                <w:sz w:val="28"/>
                <w:szCs w:val="28"/>
              </w:rPr>
              <w:t>: м</w:t>
            </w:r>
            <w:r w:rsidR="00014BEC" w:rsidRPr="00926D43"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етодика проведения родительского собрания</w:t>
            </w:r>
            <w:r w:rsidR="002E6C8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21041" w:rsidRPr="00926D43" w:rsidRDefault="002E6C8D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014BEC" w:rsidRPr="00926D43">
              <w:rPr>
                <w:rFonts w:ascii="Times New Roman" w:eastAsia="Times New Roman" w:hAnsi="Times New Roman" w:cs="Times New Roman"/>
                <w:sz w:val="28"/>
                <w:szCs w:val="28"/>
              </w:rPr>
              <w:t>ематика родительских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собраний</w:t>
            </w:r>
            <w:proofErr w:type="gramStart"/>
            <w:r w:rsidR="00926D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26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proofErr w:type="gramEnd"/>
            <w:r w:rsidR="00625B84" w:rsidRPr="00926D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нструкция как проводить родительское собрание</w:t>
            </w:r>
            <w:r w:rsidR="00625B84" w:rsidRPr="0092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F21041" w:rsidRPr="00926D43" w:rsidRDefault="008D214F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1041" w:rsidRPr="00926D43">
              <w:rPr>
                <w:rFonts w:ascii="Times New Roman" w:hAnsi="Times New Roman" w:cs="Times New Roman"/>
                <w:sz w:val="28"/>
                <w:szCs w:val="28"/>
              </w:rPr>
              <w:t>.Посещение уроков опытных учителей. Анализ уроков.</w:t>
            </w:r>
          </w:p>
          <w:p w:rsidR="00F21041" w:rsidRPr="00926D43" w:rsidRDefault="00F21041" w:rsidP="008D2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F21041" w:rsidRDefault="00625B84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21041">
              <w:rPr>
                <w:rFonts w:ascii="Times New Roman" w:hAnsi="Times New Roman" w:cs="Times New Roman"/>
                <w:sz w:val="28"/>
                <w:szCs w:val="28"/>
              </w:rPr>
              <w:t>аставник</w:t>
            </w:r>
          </w:p>
          <w:p w:rsidR="00625B84" w:rsidRDefault="00625B84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EC" w:rsidRDefault="00014BEC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BEC" w:rsidRDefault="00014BEC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41" w:rsidRDefault="00625B84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21041">
              <w:rPr>
                <w:rFonts w:ascii="Times New Roman" w:hAnsi="Times New Roman" w:cs="Times New Roman"/>
                <w:sz w:val="28"/>
                <w:szCs w:val="28"/>
              </w:rPr>
              <w:t>авуч</w:t>
            </w:r>
          </w:p>
          <w:p w:rsidR="00625B84" w:rsidRDefault="00625B84" w:rsidP="0062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F21041" w:rsidRPr="00BA0B0A" w:rsidRDefault="00F21041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924" w:rsidRPr="00D70BC0" w:rsidTr="00EB1847">
        <w:tc>
          <w:tcPr>
            <w:tcW w:w="1381" w:type="dxa"/>
          </w:tcPr>
          <w:p w:rsidR="00785924" w:rsidRDefault="00785924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785924" w:rsidRDefault="00785924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965" w:type="dxa"/>
          </w:tcPr>
          <w:p w:rsidR="00785924" w:rsidRDefault="00B345C2" w:rsidP="00625B84">
            <w:pPr>
              <w:shd w:val="clear" w:color="auto" w:fill="FFFFFF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стол. Итоги года.</w:t>
            </w:r>
          </w:p>
        </w:tc>
        <w:tc>
          <w:tcPr>
            <w:tcW w:w="2225" w:type="dxa"/>
          </w:tcPr>
          <w:p w:rsidR="00926D43" w:rsidRDefault="00926D43" w:rsidP="0092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  <w:p w:rsidR="00926D43" w:rsidRDefault="00926D43" w:rsidP="00926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785924" w:rsidRDefault="00926D43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молодой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ушкарёва С.С.</w:t>
            </w:r>
          </w:p>
        </w:tc>
      </w:tr>
      <w:tr w:rsidR="008D214F" w:rsidRPr="00D70BC0" w:rsidTr="00EB1847">
        <w:tc>
          <w:tcPr>
            <w:tcW w:w="1381" w:type="dxa"/>
          </w:tcPr>
          <w:p w:rsidR="008D214F" w:rsidRDefault="008D214F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14F" w:rsidRDefault="008D214F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2E2" w:rsidRDefault="001B62E2" w:rsidP="001B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D214F" w:rsidRDefault="001B62E2" w:rsidP="001B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1B62E2" w:rsidRDefault="001B62E2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9F6" w:rsidRPr="00D70BC0" w:rsidRDefault="000959F6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5" w:type="dxa"/>
          </w:tcPr>
          <w:p w:rsidR="008D214F" w:rsidRPr="001B62E2" w:rsidRDefault="008D214F" w:rsidP="001B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E2">
              <w:rPr>
                <w:rFonts w:ascii="Times New Roman" w:hAnsi="Times New Roman" w:cs="Times New Roman"/>
                <w:sz w:val="28"/>
                <w:szCs w:val="28"/>
              </w:rPr>
              <w:t>1.Технологическая карта урока</w:t>
            </w:r>
          </w:p>
          <w:p w:rsidR="001B62E2" w:rsidRPr="001B62E2" w:rsidRDefault="008D214F" w:rsidP="001B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E2">
              <w:rPr>
                <w:rFonts w:ascii="Times New Roman" w:hAnsi="Times New Roman" w:cs="Times New Roman"/>
                <w:sz w:val="28"/>
                <w:szCs w:val="28"/>
              </w:rPr>
              <w:t>Цель: изучение технологической карты урока, систематизация знаний о структуре урока.</w:t>
            </w:r>
          </w:p>
          <w:p w:rsidR="001B62E2" w:rsidRPr="001B62E2" w:rsidRDefault="008D214F" w:rsidP="001B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E2">
              <w:rPr>
                <w:rFonts w:ascii="Times New Roman" w:hAnsi="Times New Roman" w:cs="Times New Roman"/>
                <w:sz w:val="28"/>
                <w:szCs w:val="28"/>
              </w:rPr>
              <w:t>Составление технологической карты урока.</w:t>
            </w:r>
          </w:p>
          <w:p w:rsidR="008D214F" w:rsidRPr="00625B84" w:rsidRDefault="008D214F" w:rsidP="001B62E2">
            <w:r w:rsidRPr="001B62E2">
              <w:rPr>
                <w:rFonts w:ascii="Times New Roman" w:hAnsi="Times New Roman" w:cs="Times New Roman"/>
                <w:sz w:val="28"/>
                <w:szCs w:val="28"/>
              </w:rPr>
              <w:t>Взаимодействие в период между заседаниями</w:t>
            </w:r>
            <w:r w:rsidRPr="008D214F">
              <w:t>.</w:t>
            </w:r>
          </w:p>
          <w:p w:rsidR="009D31EB" w:rsidRPr="00625B84" w:rsidRDefault="009D31EB" w:rsidP="001B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участию в конкурсе.</w:t>
            </w:r>
          </w:p>
          <w:p w:rsidR="009D31EB" w:rsidRPr="00625B84" w:rsidRDefault="009D31EB" w:rsidP="001B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1B62E2" w:rsidRDefault="001B62E2" w:rsidP="001B6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8D214F" w:rsidRDefault="008D214F" w:rsidP="00EB1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31EB" w:rsidRDefault="009D31EB" w:rsidP="00EB1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31EB" w:rsidRDefault="009D31EB" w:rsidP="00EB1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31EB" w:rsidRDefault="009D31EB" w:rsidP="00EB1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31EB" w:rsidRPr="009D31EB" w:rsidRDefault="009D31EB" w:rsidP="00EB1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</w:tr>
      <w:tr w:rsidR="001B62E2" w:rsidRPr="00D70BC0" w:rsidTr="00EB1847">
        <w:tc>
          <w:tcPr>
            <w:tcW w:w="1381" w:type="dxa"/>
          </w:tcPr>
          <w:p w:rsidR="001B62E2" w:rsidRDefault="001B62E2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B62E2" w:rsidRPr="002F6F4C" w:rsidRDefault="000959F6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965" w:type="dxa"/>
          </w:tcPr>
          <w:p w:rsidR="001B62E2" w:rsidRPr="00A65925" w:rsidRDefault="00A65925" w:rsidP="00EB18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1B62E2" w:rsidRPr="001B62E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Индивидуализация и дифференциация в обучении: различия, формы, методы.</w:t>
            </w:r>
          </w:p>
          <w:p w:rsidR="000959F6" w:rsidRDefault="009D31EB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E2">
              <w:rPr>
                <w:rFonts w:ascii="Times New Roman" w:hAnsi="Times New Roman" w:cs="Times New Roman"/>
                <w:sz w:val="28"/>
                <w:szCs w:val="28"/>
              </w:rPr>
              <w:t>Цель: изучение</w:t>
            </w:r>
          </w:p>
          <w:p w:rsidR="00A65925" w:rsidRPr="00A65925" w:rsidRDefault="00A65925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 работе районного заседания МО учителей начальных классов</w:t>
            </w:r>
          </w:p>
          <w:p w:rsidR="009D31EB" w:rsidRPr="00A65925" w:rsidRDefault="009D31EB" w:rsidP="00EB18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959F6" w:rsidRDefault="000959F6" w:rsidP="000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1B62E2" w:rsidRPr="00D70BC0" w:rsidRDefault="001B62E2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E2" w:rsidRPr="00D70BC0" w:rsidTr="00EB1847">
        <w:tc>
          <w:tcPr>
            <w:tcW w:w="1381" w:type="dxa"/>
          </w:tcPr>
          <w:p w:rsidR="001B62E2" w:rsidRDefault="001B62E2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B62E2" w:rsidRPr="00227A3B" w:rsidRDefault="000959F6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965" w:type="dxa"/>
          </w:tcPr>
          <w:p w:rsidR="001B62E2" w:rsidRDefault="000959F6" w:rsidP="00EB18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9F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Составление, методика проведения и оценивания контрольных работ обучающихся,</w:t>
            </w:r>
          </w:p>
          <w:p w:rsidR="000959F6" w:rsidRPr="000959F6" w:rsidRDefault="000959F6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0959F6" w:rsidRDefault="000959F6" w:rsidP="000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1B62E2" w:rsidRPr="00D70BC0" w:rsidRDefault="001B62E2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E2" w:rsidRPr="00D70BC0" w:rsidTr="00EB1847">
        <w:tc>
          <w:tcPr>
            <w:tcW w:w="1381" w:type="dxa"/>
          </w:tcPr>
          <w:p w:rsidR="001B62E2" w:rsidRPr="00227A3B" w:rsidRDefault="001B62E2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0959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5" w:type="dxa"/>
          </w:tcPr>
          <w:p w:rsidR="00A65925" w:rsidRPr="003E1B45" w:rsidRDefault="00A65925" w:rsidP="00F220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Методическая консультация по оформлению портфолио </w:t>
            </w:r>
            <w:proofErr w:type="gramStart"/>
            <w:r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  <w:p w:rsidR="001B62E2" w:rsidRPr="003E1B45" w:rsidRDefault="00A65925" w:rsidP="00F220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0959F6"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урока наставника молодым специалистом</w:t>
            </w:r>
          </w:p>
          <w:p w:rsidR="000959F6" w:rsidRPr="003E1B45" w:rsidRDefault="000959F6" w:rsidP="00F220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урока</w:t>
            </w:r>
          </w:p>
        </w:tc>
        <w:tc>
          <w:tcPr>
            <w:tcW w:w="2225" w:type="dxa"/>
          </w:tcPr>
          <w:p w:rsidR="001B62E2" w:rsidRDefault="001B62E2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9F6" w:rsidRDefault="000959F6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9F6" w:rsidRDefault="000959F6" w:rsidP="000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0959F6" w:rsidRPr="00D70BC0" w:rsidRDefault="000959F6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E2" w:rsidRPr="00D70BC0" w:rsidTr="00EB1847">
        <w:tc>
          <w:tcPr>
            <w:tcW w:w="1381" w:type="dxa"/>
          </w:tcPr>
          <w:p w:rsidR="000959F6" w:rsidRDefault="000959F6" w:rsidP="000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B62E2" w:rsidRPr="00C215D3" w:rsidRDefault="000959F6" w:rsidP="000959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965" w:type="dxa"/>
          </w:tcPr>
          <w:p w:rsidR="00D96678" w:rsidRPr="003E1B45" w:rsidRDefault="00B4493F" w:rsidP="00D96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1.Виды контроля, их рациональное использование на различных этапах изучения программного материала</w:t>
            </w:r>
          </w:p>
          <w:p w:rsidR="00B4493F" w:rsidRPr="003E1B45" w:rsidRDefault="00B4493F" w:rsidP="00D96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D31EB"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Обучение работе в экспертной группе.</w:t>
            </w:r>
          </w:p>
        </w:tc>
        <w:tc>
          <w:tcPr>
            <w:tcW w:w="2225" w:type="dxa"/>
          </w:tcPr>
          <w:p w:rsidR="00476F03" w:rsidRDefault="00476F03" w:rsidP="0047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1B62E2" w:rsidRPr="00D70BC0" w:rsidRDefault="001B62E2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2E2" w:rsidRPr="00D70BC0" w:rsidTr="00EB1847">
        <w:tc>
          <w:tcPr>
            <w:tcW w:w="1381" w:type="dxa"/>
          </w:tcPr>
          <w:p w:rsidR="000959F6" w:rsidRDefault="000959F6" w:rsidP="000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B62E2" w:rsidRPr="00C215D3" w:rsidRDefault="000959F6" w:rsidP="000959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1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965" w:type="dxa"/>
          </w:tcPr>
          <w:p w:rsidR="00B4493F" w:rsidRPr="003E1B45" w:rsidRDefault="00014BEC" w:rsidP="00D96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B4493F"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Современные образовательные технологии в учебном процессе. Цель: изучение</w:t>
            </w:r>
          </w:p>
          <w:p w:rsidR="001B62E2" w:rsidRPr="003E1B45" w:rsidRDefault="00014BEC" w:rsidP="00D96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  <w:r w:rsidR="00B4493F"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урока математики наставника молодым специалистом (применение на уроке системы </w:t>
            </w:r>
            <w:r w:rsidR="002C53AD"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="00323F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roclass</w:t>
            </w:r>
            <w:bookmarkStart w:id="0" w:name="_GoBack"/>
            <w:bookmarkEnd w:id="0"/>
            <w:r w:rsidR="009D31EB"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25" w:type="dxa"/>
          </w:tcPr>
          <w:p w:rsidR="00476F03" w:rsidRDefault="00476F03" w:rsidP="0047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</w:t>
            </w:r>
          </w:p>
          <w:p w:rsidR="001B62E2" w:rsidRPr="00D70BC0" w:rsidRDefault="001B62E2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292" w:rsidRPr="00D70BC0" w:rsidTr="00EB1847">
        <w:tc>
          <w:tcPr>
            <w:tcW w:w="1381" w:type="dxa"/>
          </w:tcPr>
          <w:p w:rsidR="00B15292" w:rsidRDefault="00B15292" w:rsidP="000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B15292" w:rsidRDefault="00B15292" w:rsidP="0009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965" w:type="dxa"/>
          </w:tcPr>
          <w:p w:rsidR="00B15292" w:rsidRPr="00B15292" w:rsidRDefault="00B15292" w:rsidP="00D966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29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выставка достижений молодого педагога.</w:t>
            </w:r>
          </w:p>
        </w:tc>
        <w:tc>
          <w:tcPr>
            <w:tcW w:w="2225" w:type="dxa"/>
          </w:tcPr>
          <w:p w:rsidR="00B15292" w:rsidRDefault="00B345C2" w:rsidP="0047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Пушкарёва С.С.</w:t>
            </w:r>
          </w:p>
        </w:tc>
      </w:tr>
      <w:tr w:rsidR="009D31EB" w:rsidRPr="00D70BC0" w:rsidTr="00EB1847">
        <w:tc>
          <w:tcPr>
            <w:tcW w:w="1381" w:type="dxa"/>
          </w:tcPr>
          <w:p w:rsidR="009D31EB" w:rsidRDefault="009D31EB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B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D31EB" w:rsidRPr="00D96678" w:rsidRDefault="00034565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965" w:type="dxa"/>
          </w:tcPr>
          <w:p w:rsidR="009D31EB" w:rsidRPr="003E1B45" w:rsidRDefault="00034565" w:rsidP="00D96678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B4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разработки</w:t>
            </w:r>
            <w:r w:rsidR="00014BEC" w:rsidRPr="003E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(памятки)</w:t>
            </w:r>
            <w:r w:rsidRPr="003E1B45">
              <w:rPr>
                <w:rFonts w:ascii="Times New Roman" w:eastAsia="Times New Roman" w:hAnsi="Times New Roman" w:cs="Times New Roman"/>
                <w:sz w:val="28"/>
                <w:szCs w:val="28"/>
              </w:rPr>
              <w:t>: требования к анализу урока и деятельности учителя на уроке. Типы, виды, формы урока</w:t>
            </w:r>
            <w:proofErr w:type="gramStart"/>
            <w:r w:rsidRPr="003E1B45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25" w:type="dxa"/>
          </w:tcPr>
          <w:p w:rsidR="00476F03" w:rsidRDefault="00476F03" w:rsidP="0047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9D31EB" w:rsidRPr="00D70BC0" w:rsidRDefault="009D31EB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1EB" w:rsidRPr="00D70BC0" w:rsidTr="00EB1847">
        <w:tc>
          <w:tcPr>
            <w:tcW w:w="1381" w:type="dxa"/>
          </w:tcPr>
          <w:p w:rsidR="009D31EB" w:rsidRDefault="009D31EB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D31EB" w:rsidRPr="00034565" w:rsidRDefault="00034565" w:rsidP="00EB1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965" w:type="dxa"/>
          </w:tcPr>
          <w:p w:rsidR="002C743E" w:rsidRDefault="002C743E" w:rsidP="002C7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«Эффективность урока – результат организации активной деятельности учащихся».</w:t>
            </w:r>
          </w:p>
          <w:p w:rsidR="009D31EB" w:rsidRPr="00D70BC0" w:rsidRDefault="009D31EB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476F03" w:rsidRDefault="00476F03" w:rsidP="0047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9D31EB" w:rsidRPr="00D70BC0" w:rsidRDefault="009D31EB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1EB" w:rsidRPr="00D70BC0" w:rsidTr="00EB1847">
        <w:tc>
          <w:tcPr>
            <w:tcW w:w="1381" w:type="dxa"/>
          </w:tcPr>
          <w:p w:rsidR="009D31EB" w:rsidRDefault="009D31EB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D31EB" w:rsidRPr="00034565" w:rsidRDefault="00034565" w:rsidP="00EB18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965" w:type="dxa"/>
          </w:tcPr>
          <w:p w:rsidR="009D31EB" w:rsidRPr="003E1B45" w:rsidRDefault="002C743E" w:rsidP="00EB18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урока окружающего мира молодым специалистом</w:t>
            </w:r>
            <w:proofErr w:type="gramStart"/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96678"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D96678" w:rsidRPr="00926D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Новизна</w:t>
            </w:r>
            <w:r w:rsidR="00D96678" w:rsidRPr="00926D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96678"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4BEC"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формирование</w:t>
            </w:r>
            <w:r w:rsidR="00D96678"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14BEC"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экологической грамотности</w:t>
            </w:r>
            <w:r w:rsidR="00D96678"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с помощью современных техник визуализации «</w:t>
            </w:r>
            <w:proofErr w:type="spellStart"/>
            <w:r w:rsidR="00D96678"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инфографика</w:t>
            </w:r>
            <w:proofErr w:type="spellEnd"/>
            <w:r w:rsidR="00D96678"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», «</w:t>
            </w:r>
            <w:proofErr w:type="spellStart"/>
            <w:r w:rsidR="00D96678"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скрайбинг</w:t>
            </w:r>
            <w:proofErr w:type="spellEnd"/>
            <w:r w:rsidR="00D96678"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», «</w:t>
            </w:r>
            <w:proofErr w:type="spellStart"/>
            <w:r w:rsidR="00D96678"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сторителлинг</w:t>
            </w:r>
            <w:proofErr w:type="spellEnd"/>
            <w:r w:rsidR="00D96678"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25" w:type="dxa"/>
          </w:tcPr>
          <w:p w:rsidR="009D31EB" w:rsidRPr="00D70BC0" w:rsidRDefault="00DE2B6A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молодой </w:t>
            </w:r>
            <w:r w:rsidRPr="002C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</w:tr>
      <w:tr w:rsidR="009D31EB" w:rsidRPr="00D70BC0" w:rsidTr="00EB1847">
        <w:tc>
          <w:tcPr>
            <w:tcW w:w="1381" w:type="dxa"/>
          </w:tcPr>
          <w:p w:rsidR="009D31EB" w:rsidRPr="00227A3B" w:rsidRDefault="009D31EB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476F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5" w:type="dxa"/>
          </w:tcPr>
          <w:p w:rsidR="009D31EB" w:rsidRPr="003E1B45" w:rsidRDefault="00476F03" w:rsidP="00EB18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014BEC"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 «Твоё оригинальное начало урока».</w:t>
            </w:r>
          </w:p>
          <w:p w:rsidR="00476F03" w:rsidRPr="003E1B45" w:rsidRDefault="00476F03" w:rsidP="00476F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2.Посещение уроков опытных учителей. Анализ уроков.</w:t>
            </w:r>
          </w:p>
          <w:p w:rsidR="00476F03" w:rsidRPr="003E1B45" w:rsidRDefault="00476F03" w:rsidP="00EB18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5" w:type="dxa"/>
          </w:tcPr>
          <w:p w:rsidR="00476F03" w:rsidRDefault="00476F03" w:rsidP="0047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476F03" w:rsidRDefault="00476F03" w:rsidP="00476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  <w:p w:rsidR="009D31EB" w:rsidRPr="00D70BC0" w:rsidRDefault="009D31EB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1EB" w:rsidRPr="00D70BC0" w:rsidTr="00EB1847">
        <w:tc>
          <w:tcPr>
            <w:tcW w:w="1381" w:type="dxa"/>
          </w:tcPr>
          <w:p w:rsidR="009D31EB" w:rsidRPr="00D70BC0" w:rsidRDefault="00476F03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  <w:tc>
          <w:tcPr>
            <w:tcW w:w="5965" w:type="dxa"/>
          </w:tcPr>
          <w:p w:rsidR="00014BEC" w:rsidRPr="003E1B45" w:rsidRDefault="00014BEC" w:rsidP="00014BEC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1.Здоровьесберегающие технологии в работе учителя</w:t>
            </w:r>
          </w:p>
          <w:p w:rsidR="009D31EB" w:rsidRPr="003E1B45" w:rsidRDefault="00014BEC" w:rsidP="00014B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2.Составление </w:t>
            </w:r>
            <w:proofErr w:type="spellStart"/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медиотеки</w:t>
            </w:r>
            <w:proofErr w:type="spellEnd"/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физминуток</w:t>
            </w:r>
            <w:proofErr w:type="spellEnd"/>
          </w:p>
        </w:tc>
        <w:tc>
          <w:tcPr>
            <w:tcW w:w="2225" w:type="dxa"/>
          </w:tcPr>
          <w:p w:rsidR="00A65925" w:rsidRDefault="00A65925" w:rsidP="00A6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9D31EB" w:rsidRPr="00D70BC0" w:rsidRDefault="009D31EB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03" w:rsidRPr="00D70BC0" w:rsidTr="00EB1847">
        <w:tc>
          <w:tcPr>
            <w:tcW w:w="1381" w:type="dxa"/>
          </w:tcPr>
          <w:p w:rsidR="00476F03" w:rsidRDefault="00476F03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76F03" w:rsidRPr="00476F03" w:rsidRDefault="00476F03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965" w:type="dxa"/>
          </w:tcPr>
          <w:p w:rsidR="00476F03" w:rsidRPr="003E1B45" w:rsidRDefault="00476F03" w:rsidP="0001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B45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 - ресурсов при подготовке к урокам</w:t>
            </w:r>
          </w:p>
          <w:p w:rsidR="00476F03" w:rsidRPr="003E1B45" w:rsidRDefault="00476F03" w:rsidP="00014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B45">
              <w:rPr>
                <w:rFonts w:ascii="Times New Roman" w:hAnsi="Times New Roman" w:cs="Times New Roman"/>
                <w:sz w:val="28"/>
                <w:szCs w:val="28"/>
              </w:rPr>
              <w:t>Цель: знакомство с сайтами, компьютерными программами, позволяющими использовать практический материал при подготовке к урокам</w:t>
            </w:r>
          </w:p>
          <w:p w:rsidR="00A65925" w:rsidRPr="00926D43" w:rsidRDefault="00A65925" w:rsidP="00926D43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B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1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Практическая работа по проведению мониторингов</w:t>
            </w:r>
          </w:p>
        </w:tc>
        <w:tc>
          <w:tcPr>
            <w:tcW w:w="2225" w:type="dxa"/>
          </w:tcPr>
          <w:p w:rsidR="00A65925" w:rsidRDefault="00A65925" w:rsidP="00A6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476F03" w:rsidRPr="00D70BC0" w:rsidRDefault="00476F03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F03" w:rsidRPr="00D70BC0" w:rsidTr="00EB1847">
        <w:tc>
          <w:tcPr>
            <w:tcW w:w="1381" w:type="dxa"/>
          </w:tcPr>
          <w:p w:rsidR="00476F03" w:rsidRDefault="00476F03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76F03" w:rsidRPr="00476F03" w:rsidRDefault="00476F03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965" w:type="dxa"/>
          </w:tcPr>
          <w:p w:rsidR="00476F03" w:rsidRPr="003E1B45" w:rsidRDefault="00476F03" w:rsidP="00476F0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Подбор домашней работы </w:t>
            </w:r>
            <w:proofErr w:type="gramStart"/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 с ОВЗ</w:t>
            </w:r>
          </w:p>
          <w:p w:rsidR="00476F03" w:rsidRPr="00926D43" w:rsidRDefault="00476F03" w:rsidP="00926D4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</w:t>
            </w:r>
            <w:proofErr w:type="spellStart"/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метапредметных</w:t>
            </w:r>
            <w:proofErr w:type="spellEnd"/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личностных умений </w:t>
            </w:r>
            <w:proofErr w:type="gramStart"/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3E1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 с ОВЗ.</w:t>
            </w:r>
          </w:p>
        </w:tc>
        <w:tc>
          <w:tcPr>
            <w:tcW w:w="2225" w:type="dxa"/>
          </w:tcPr>
          <w:p w:rsidR="00A65925" w:rsidRDefault="00A65925" w:rsidP="00A6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476F03" w:rsidRPr="00D70BC0" w:rsidRDefault="00476F03" w:rsidP="00EB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1FD" w:rsidRPr="00D70BC0" w:rsidTr="00EB1847">
        <w:tc>
          <w:tcPr>
            <w:tcW w:w="1381" w:type="dxa"/>
          </w:tcPr>
          <w:p w:rsidR="003C31FD" w:rsidRDefault="003C31FD" w:rsidP="003C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C31FD" w:rsidRDefault="003C31FD" w:rsidP="003C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965" w:type="dxa"/>
          </w:tcPr>
          <w:p w:rsidR="003C31FD" w:rsidRDefault="003C31FD" w:rsidP="00476F0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Итоги года</w:t>
            </w:r>
          </w:p>
          <w:p w:rsidR="003C31FD" w:rsidRPr="003E1B45" w:rsidRDefault="003C31FD" w:rsidP="00476F03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Отчёт</w:t>
            </w:r>
          </w:p>
        </w:tc>
        <w:tc>
          <w:tcPr>
            <w:tcW w:w="2225" w:type="dxa"/>
          </w:tcPr>
          <w:p w:rsidR="003C31FD" w:rsidRDefault="003C31FD" w:rsidP="003C3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  <w:p w:rsidR="003C31FD" w:rsidRDefault="003C31FD" w:rsidP="00A65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1FD" w:rsidRDefault="003C31FD" w:rsidP="00A659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1FD" w:rsidRDefault="003C31FD" w:rsidP="00A6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молодой </w:t>
            </w:r>
            <w:r w:rsidRPr="002C7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</w:tr>
    </w:tbl>
    <w:p w:rsidR="001B2B0C" w:rsidRDefault="001B2B0C"/>
    <w:sectPr w:rsidR="001B2B0C" w:rsidSect="0042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0BC0"/>
    <w:rsid w:val="00014BEC"/>
    <w:rsid w:val="00034565"/>
    <w:rsid w:val="000959F6"/>
    <w:rsid w:val="001B2B0C"/>
    <w:rsid w:val="001B62E2"/>
    <w:rsid w:val="002C53AD"/>
    <w:rsid w:val="002C743E"/>
    <w:rsid w:val="002E6C8D"/>
    <w:rsid w:val="00323F21"/>
    <w:rsid w:val="003C31FD"/>
    <w:rsid w:val="003E1B45"/>
    <w:rsid w:val="0042003C"/>
    <w:rsid w:val="00476F03"/>
    <w:rsid w:val="004C08AA"/>
    <w:rsid w:val="00625B84"/>
    <w:rsid w:val="00763983"/>
    <w:rsid w:val="00785924"/>
    <w:rsid w:val="008D214F"/>
    <w:rsid w:val="00926D43"/>
    <w:rsid w:val="009D31EB"/>
    <w:rsid w:val="00A65925"/>
    <w:rsid w:val="00B15292"/>
    <w:rsid w:val="00B345C2"/>
    <w:rsid w:val="00B4493F"/>
    <w:rsid w:val="00C215D3"/>
    <w:rsid w:val="00C85B4C"/>
    <w:rsid w:val="00CA54E9"/>
    <w:rsid w:val="00D70BC0"/>
    <w:rsid w:val="00D96678"/>
    <w:rsid w:val="00DE2B6A"/>
    <w:rsid w:val="00F21041"/>
    <w:rsid w:val="00F2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B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Соловьева</cp:lastModifiedBy>
  <cp:revision>6</cp:revision>
  <dcterms:created xsi:type="dcterms:W3CDTF">2020-12-04T18:37:00Z</dcterms:created>
  <dcterms:modified xsi:type="dcterms:W3CDTF">2020-12-07T07:25:00Z</dcterms:modified>
</cp:coreProperties>
</file>