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B" w:rsidRPr="00DA464B" w:rsidRDefault="00DA464B" w:rsidP="00DA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DA464B" w:rsidRPr="00DA464B" w:rsidRDefault="00617BA4" w:rsidP="00DA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юнармейского</w:t>
      </w:r>
      <w:r w:rsidR="00DA464B" w:rsidRPr="00DA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отряда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Молодая гвардия</w:t>
      </w:r>
      <w:r w:rsidR="00DA464B" w:rsidRPr="00DA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A464B" w:rsidRPr="00DA464B" w:rsidRDefault="00617BA4" w:rsidP="00DA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Хворостянка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осенних каникулах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года.</w:t>
      </w:r>
    </w:p>
    <w:p w:rsidR="00DA464B" w:rsidRPr="00DA464B" w:rsidRDefault="00DA464B" w:rsidP="00DA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5188"/>
        <w:gridCol w:w="1593"/>
        <w:gridCol w:w="1985"/>
      </w:tblGrid>
      <w:tr w:rsidR="00DA464B" w:rsidRPr="00DA464B" w:rsidTr="00617BA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DA464B" w:rsidP="00DA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DA464B" w:rsidP="00DA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DA464B" w:rsidP="00DA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</w:tc>
      </w:tr>
      <w:tr w:rsidR="00DA464B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Default="0049521B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ВОв</w:t>
            </w:r>
            <w:proofErr w:type="spellEnd"/>
            <w:r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 Создание архива.</w:t>
            </w:r>
          </w:p>
          <w:p w:rsidR="00CC2471" w:rsidRDefault="00CC2471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05F2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https://obd-memorial.ru/html/</w:t>
              </w:r>
            </w:hyperlink>
          </w:p>
          <w:p w:rsidR="00CC2471" w:rsidRPr="00DA464B" w:rsidRDefault="00CC2471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26.10 - 30.10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Говорухин И. В.</w:t>
            </w:r>
          </w:p>
        </w:tc>
      </w:tr>
      <w:tr w:rsidR="00DA464B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471" w:rsidRDefault="00CC2471" w:rsidP="00CC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2F6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6F8"/>
              </w:rPr>
              <w:t xml:space="preserve"> Армейский комплекс вольных упражнений.</w:t>
            </w:r>
          </w:p>
          <w:p w:rsidR="00DA464B" w:rsidRPr="00CC2471" w:rsidRDefault="00CC2471" w:rsidP="00CC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color w:val="005FA9"/>
                  <w:sz w:val="20"/>
                  <w:szCs w:val="20"/>
                  <w:bdr w:val="none" w:sz="0" w:space="0" w:color="auto" w:frame="1"/>
                  <w:shd w:val="clear" w:color="auto" w:fill="F2F6F8"/>
                </w:rPr>
                <w:t>http://bogrono.ru/blog/view/113258</w:t>
              </w:r>
            </w:hyperlink>
            <w:r w:rsidRPr="00CC2471">
              <w:rPr>
                <w:rFonts w:ascii="Times New Roman" w:hAnsi="Times New Roman" w:cs="Times New Roman"/>
                <w:sz w:val="24"/>
                <w:szCs w:val="24"/>
                <w:shd w:val="clear" w:color="auto" w:fill="F2F6F8"/>
              </w:rPr>
              <w:t xml:space="preserve">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26.10 - 30.10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Говорухин И. В.</w:t>
            </w:r>
          </w:p>
        </w:tc>
      </w:tr>
      <w:tr w:rsidR="00DA464B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Default="00A32CFA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подрастающего поколения</w:t>
            </w:r>
            <w:r w:rsidR="00DA464B"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DA464B"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юнармейским </w:t>
            </w:r>
            <w:r w:rsidRPr="006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движением</w:t>
            </w:r>
            <w:r w:rsidR="0094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772DC" w:rsidRDefault="004772DC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5F2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https://vk.com/video159425811_456239054</w:t>
              </w:r>
            </w:hyperlink>
          </w:p>
          <w:p w:rsidR="004772DC" w:rsidRPr="00DA464B" w:rsidRDefault="004772DC" w:rsidP="00A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Говорухин И. В.</w:t>
            </w:r>
          </w:p>
        </w:tc>
      </w:tr>
      <w:tr w:rsidR="00DA464B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Default="0049521B" w:rsidP="00DA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Коллективный просмотр фильма «Сталинград»</w:t>
            </w:r>
            <w:r w:rsidR="00947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7BA4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Говорухин И. В.</w:t>
            </w:r>
          </w:p>
        </w:tc>
      </w:tr>
      <w:tr w:rsidR="00DA464B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Default="0049521B" w:rsidP="0049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A464B"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A464B" w:rsidRPr="00DA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«Нет в России семьи такой, где б ни был памятен свой герой» - урок мужества.</w:t>
            </w:r>
          </w:p>
          <w:p w:rsidR="004772DC" w:rsidRDefault="004772DC" w:rsidP="0049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5F2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https://ok.ru/video/265185266270</w:t>
              </w:r>
            </w:hyperlink>
          </w:p>
          <w:p w:rsidR="004772DC" w:rsidRPr="00DA464B" w:rsidRDefault="004772DC" w:rsidP="0049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4B" w:rsidRPr="00DA464B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Говорухин И. В.</w:t>
            </w:r>
          </w:p>
        </w:tc>
      </w:tr>
      <w:tr w:rsidR="00617BA4" w:rsidRPr="00DA464B" w:rsidTr="00617BA4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A4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A4" w:rsidRPr="00617BA4" w:rsidRDefault="00617BA4" w:rsidP="0049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A4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A4" w:rsidRDefault="00617BA4" w:rsidP="00DA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17BA4" w:rsidRDefault="00DA464B" w:rsidP="00DA46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DA464B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DA464B" w:rsidRPr="00DA464B" w:rsidRDefault="00DA464B" w:rsidP="00DA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Руководитель отряда ________________________       </w:t>
      </w:r>
      <w:r w:rsidR="00617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Говорухин И. В.</w:t>
      </w:r>
    </w:p>
    <w:p w:rsidR="00DC1F9D" w:rsidRDefault="00DC1F9D"/>
    <w:p w:rsidR="00DA464B" w:rsidRDefault="00DA464B"/>
    <w:p w:rsidR="00DA464B" w:rsidRDefault="00DA464B"/>
    <w:p w:rsidR="00DA464B" w:rsidRDefault="00DA464B"/>
    <w:sectPr w:rsidR="00DA464B" w:rsidSect="00DC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4B"/>
    <w:rsid w:val="004772DC"/>
    <w:rsid w:val="0049521B"/>
    <w:rsid w:val="00617BA4"/>
    <w:rsid w:val="00742AE4"/>
    <w:rsid w:val="009475EB"/>
    <w:rsid w:val="00A32CFA"/>
    <w:rsid w:val="00CC2471"/>
    <w:rsid w:val="00D07FD7"/>
    <w:rsid w:val="00DA464B"/>
    <w:rsid w:val="00D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64B"/>
    <w:rPr>
      <w:b/>
      <w:bCs/>
    </w:rPr>
  </w:style>
  <w:style w:type="character" w:styleId="a5">
    <w:name w:val="Hyperlink"/>
    <w:basedOn w:val="a0"/>
    <w:uiPriority w:val="99"/>
    <w:unhideWhenUsed/>
    <w:rsid w:val="00DA4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265185266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159425811_456239054" TargetMode="External"/><Relationship Id="rId5" Type="http://schemas.openxmlformats.org/officeDocument/2006/relationships/hyperlink" Target="http://bogrono.ru/blog/view/113258" TargetMode="External"/><Relationship Id="rId4" Type="http://schemas.openxmlformats.org/officeDocument/2006/relationships/hyperlink" Target="https://obd-memorial.ru/htm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2</cp:revision>
  <dcterms:created xsi:type="dcterms:W3CDTF">2020-10-24T09:07:00Z</dcterms:created>
  <dcterms:modified xsi:type="dcterms:W3CDTF">2020-10-24T12:01:00Z</dcterms:modified>
</cp:coreProperties>
</file>