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98" w:rsidRDefault="00AD6198" w:rsidP="00AD6198">
      <w:pPr>
        <w:ind w:firstLine="4962"/>
      </w:pPr>
      <w:r>
        <w:t>Утверждаю</w:t>
      </w:r>
    </w:p>
    <w:p w:rsidR="00AD6198" w:rsidRDefault="00AD6198" w:rsidP="00AD6198">
      <w:pPr>
        <w:ind w:firstLine="4962"/>
      </w:pPr>
      <w:r>
        <w:t xml:space="preserve">Директор ГБОУ СОШ </w:t>
      </w:r>
      <w:proofErr w:type="gramStart"/>
      <w:r>
        <w:t>с</w:t>
      </w:r>
      <w:proofErr w:type="gramEnd"/>
      <w:r>
        <w:t>. Хворостянка</w:t>
      </w:r>
    </w:p>
    <w:p w:rsidR="00AD6198" w:rsidRDefault="00AD6198" w:rsidP="00AD6198">
      <w:pPr>
        <w:ind w:firstLine="4962"/>
      </w:pPr>
      <w:r>
        <w:t>________________/О.А. Савенкова/</w:t>
      </w:r>
    </w:p>
    <w:p w:rsidR="00AD6198" w:rsidRPr="00AD6198" w:rsidRDefault="00166147" w:rsidP="00AD6198">
      <w:pPr>
        <w:ind w:firstLine="4962"/>
      </w:pPr>
      <w:r>
        <w:t>«____»_____________2020</w:t>
      </w:r>
      <w:r w:rsidR="00AD6198">
        <w:t>г.</w:t>
      </w:r>
    </w:p>
    <w:p w:rsidR="00AD6198" w:rsidRDefault="00AD6198" w:rsidP="00D2754B">
      <w:pPr>
        <w:jc w:val="center"/>
        <w:rPr>
          <w:b/>
        </w:rPr>
      </w:pPr>
    </w:p>
    <w:p w:rsidR="00AD6198" w:rsidRDefault="00AD6198" w:rsidP="00D2754B">
      <w:pPr>
        <w:jc w:val="center"/>
        <w:rPr>
          <w:b/>
        </w:rPr>
      </w:pPr>
    </w:p>
    <w:p w:rsidR="00AB27B8" w:rsidRPr="001C5909" w:rsidRDefault="00603E04" w:rsidP="00D2754B">
      <w:pPr>
        <w:jc w:val="center"/>
        <w:rPr>
          <w:b/>
        </w:rPr>
      </w:pPr>
      <w:r w:rsidRPr="001C5909">
        <w:rPr>
          <w:b/>
        </w:rPr>
        <w:t>График рабо</w:t>
      </w:r>
      <w:r w:rsidR="00166147">
        <w:rPr>
          <w:b/>
        </w:rPr>
        <w:t>ты на пришкольном участке в 2019-2020</w:t>
      </w:r>
      <w:r w:rsidRPr="001C5909">
        <w:rPr>
          <w:b/>
        </w:rPr>
        <w:t xml:space="preserve"> учебном году</w:t>
      </w:r>
    </w:p>
    <w:p w:rsidR="00603E04" w:rsidRDefault="00603E04" w:rsidP="00D2754B">
      <w:pPr>
        <w:jc w:val="center"/>
        <w:rPr>
          <w:b/>
        </w:rPr>
      </w:pPr>
      <w:r w:rsidRPr="001C5909">
        <w:rPr>
          <w:b/>
        </w:rPr>
        <w:t>.</w:t>
      </w:r>
    </w:p>
    <w:p w:rsidR="00AD6198" w:rsidRDefault="00AD6198" w:rsidP="00D2754B">
      <w:pPr>
        <w:jc w:val="center"/>
      </w:pPr>
    </w:p>
    <w:tbl>
      <w:tblPr>
        <w:tblStyle w:val="a3"/>
        <w:tblW w:w="10774" w:type="dxa"/>
        <w:tblInd w:w="-743" w:type="dxa"/>
        <w:tblLook w:val="04A0"/>
      </w:tblPr>
      <w:tblGrid>
        <w:gridCol w:w="6096"/>
        <w:gridCol w:w="4678"/>
      </w:tblGrid>
      <w:tr w:rsidR="00D2754B" w:rsidTr="00166147">
        <w:tc>
          <w:tcPr>
            <w:tcW w:w="6096" w:type="dxa"/>
          </w:tcPr>
          <w:p w:rsidR="00D2754B" w:rsidRDefault="00E8633A" w:rsidP="00D2754B">
            <w:r>
              <w:t xml:space="preserve">со 01 по 02июля – </w:t>
            </w:r>
            <w:r w:rsidR="00D2754B">
              <w:t xml:space="preserve"> </w:t>
            </w:r>
            <w:r w:rsidR="00D2754B" w:rsidRPr="0044016E">
              <w:rPr>
                <w:b/>
              </w:rPr>
              <w:t>5 «А»</w:t>
            </w:r>
          </w:p>
        </w:tc>
        <w:tc>
          <w:tcPr>
            <w:tcW w:w="4678" w:type="dxa"/>
          </w:tcPr>
          <w:p w:rsidR="00D2754B" w:rsidRDefault="00166147" w:rsidP="00D2754B">
            <w:r>
              <w:t xml:space="preserve"> 01</w:t>
            </w:r>
            <w:r w:rsidR="00E8633A">
              <w:t xml:space="preserve"> по 02</w:t>
            </w:r>
            <w:r w:rsidR="006F348F">
              <w:t xml:space="preserve"> июля </w:t>
            </w:r>
            <w:proofErr w:type="spellStart"/>
            <w:r w:rsidR="006F348F">
              <w:t>Япрынцева</w:t>
            </w:r>
            <w:proofErr w:type="spellEnd"/>
            <w:r w:rsidR="006F348F">
              <w:t xml:space="preserve"> М.С.</w:t>
            </w:r>
            <w:r w:rsidR="009F06C1">
              <w:t xml:space="preserve"> Яковлева Т.В.</w:t>
            </w:r>
          </w:p>
        </w:tc>
      </w:tr>
      <w:tr w:rsidR="00181541" w:rsidTr="00166147">
        <w:tc>
          <w:tcPr>
            <w:tcW w:w="6096" w:type="dxa"/>
          </w:tcPr>
          <w:p w:rsidR="00181541" w:rsidRDefault="00E8633A" w:rsidP="00D2754B">
            <w:r>
              <w:t xml:space="preserve">с 03 по04июля – </w:t>
            </w:r>
            <w:r w:rsidR="00181541">
              <w:t xml:space="preserve"> </w:t>
            </w:r>
            <w:r w:rsidR="00181541" w:rsidRPr="0044016E">
              <w:rPr>
                <w:b/>
              </w:rPr>
              <w:t>5 «Б»</w:t>
            </w:r>
          </w:p>
        </w:tc>
        <w:tc>
          <w:tcPr>
            <w:tcW w:w="4678" w:type="dxa"/>
          </w:tcPr>
          <w:p w:rsidR="00181541" w:rsidRDefault="00A44FA3" w:rsidP="006F348F">
            <w:r>
              <w:t xml:space="preserve">  с 03</w:t>
            </w:r>
            <w:r w:rsidR="006F348F">
              <w:t xml:space="preserve"> по 0</w:t>
            </w:r>
            <w:r>
              <w:t>4</w:t>
            </w:r>
            <w:r w:rsidR="00181541">
              <w:t xml:space="preserve"> июля</w:t>
            </w:r>
            <w:r w:rsidR="006F348F">
              <w:t xml:space="preserve"> </w:t>
            </w:r>
            <w:proofErr w:type="spellStart"/>
            <w:r w:rsidR="006F348F">
              <w:t>Буянова</w:t>
            </w:r>
            <w:proofErr w:type="spellEnd"/>
            <w:r w:rsidR="006F348F">
              <w:t xml:space="preserve"> С.В, Яковлев</w:t>
            </w:r>
            <w:r w:rsidR="003827AB">
              <w:t>а</w:t>
            </w:r>
            <w:r w:rsidR="006F348F">
              <w:t xml:space="preserve"> Т.В.</w:t>
            </w:r>
          </w:p>
        </w:tc>
      </w:tr>
      <w:tr w:rsidR="00181541" w:rsidTr="00166147">
        <w:tc>
          <w:tcPr>
            <w:tcW w:w="6096" w:type="dxa"/>
          </w:tcPr>
          <w:p w:rsidR="00181541" w:rsidRDefault="00E8633A" w:rsidP="00D2754B">
            <w:r>
              <w:t xml:space="preserve">с 06 по 07 июля – </w:t>
            </w:r>
            <w:r w:rsidR="00181541">
              <w:t xml:space="preserve"> </w:t>
            </w:r>
            <w:r w:rsidR="00181541" w:rsidRPr="0044016E">
              <w:rPr>
                <w:b/>
              </w:rPr>
              <w:t>5 «В»</w:t>
            </w:r>
          </w:p>
        </w:tc>
        <w:tc>
          <w:tcPr>
            <w:tcW w:w="4678" w:type="dxa"/>
          </w:tcPr>
          <w:p w:rsidR="00181541" w:rsidRDefault="006F348F" w:rsidP="006F348F">
            <w:r>
              <w:t>с</w:t>
            </w:r>
            <w:r w:rsidR="00E8633A">
              <w:t xml:space="preserve"> 06 по 07</w:t>
            </w:r>
            <w:r>
              <w:t xml:space="preserve"> июля  Ким Е.П. </w:t>
            </w:r>
            <w:r w:rsidR="003827AB">
              <w:t>Яковлева Т.</w:t>
            </w:r>
            <w:proofErr w:type="gramStart"/>
            <w:r w:rsidR="003827AB">
              <w:t>В</w:t>
            </w:r>
            <w:proofErr w:type="gramEnd"/>
          </w:p>
        </w:tc>
      </w:tr>
      <w:tr w:rsidR="00D2754B" w:rsidTr="00166147">
        <w:tc>
          <w:tcPr>
            <w:tcW w:w="6096" w:type="dxa"/>
          </w:tcPr>
          <w:p w:rsidR="00D2754B" w:rsidRDefault="003947B9" w:rsidP="00D2754B">
            <w:r>
              <w:t>с 08 по 10</w:t>
            </w:r>
            <w:r w:rsidR="00E8633A">
              <w:t xml:space="preserve"> июля –</w:t>
            </w:r>
            <w:r w:rsidR="00D2754B">
              <w:t xml:space="preserve"> </w:t>
            </w:r>
            <w:r w:rsidR="00E8633A">
              <w:rPr>
                <w:b/>
              </w:rPr>
              <w:t>6</w:t>
            </w:r>
            <w:r w:rsidR="00D2754B" w:rsidRPr="0044016E">
              <w:rPr>
                <w:b/>
              </w:rPr>
              <w:t xml:space="preserve"> «А»</w:t>
            </w:r>
          </w:p>
        </w:tc>
        <w:tc>
          <w:tcPr>
            <w:tcW w:w="4678" w:type="dxa"/>
          </w:tcPr>
          <w:p w:rsidR="00D2754B" w:rsidRDefault="003947B9" w:rsidP="00D2754B">
            <w:r>
              <w:t>с 08 по 10</w:t>
            </w:r>
            <w:r w:rsidR="00E8633A">
              <w:t xml:space="preserve"> июля Пастухова Е.Н.</w:t>
            </w:r>
          </w:p>
          <w:p w:rsidR="00D2754B" w:rsidRDefault="003827AB" w:rsidP="00D2754B">
            <w:r>
              <w:t>Яковлева Т.</w:t>
            </w:r>
            <w:proofErr w:type="gramStart"/>
            <w:r>
              <w:t>В</w:t>
            </w:r>
            <w:proofErr w:type="gramEnd"/>
          </w:p>
        </w:tc>
      </w:tr>
      <w:tr w:rsidR="00E8633A" w:rsidTr="00166147">
        <w:tc>
          <w:tcPr>
            <w:tcW w:w="6096" w:type="dxa"/>
          </w:tcPr>
          <w:p w:rsidR="00E8633A" w:rsidRDefault="003947B9" w:rsidP="00D2754B">
            <w:r>
              <w:t xml:space="preserve">с </w:t>
            </w:r>
            <w:r w:rsidR="00E8633A">
              <w:t xml:space="preserve"> 11</w:t>
            </w:r>
            <w:r>
              <w:t>- 14</w:t>
            </w:r>
            <w:r w:rsidR="00E8633A">
              <w:t xml:space="preserve"> июля </w:t>
            </w:r>
            <w:r w:rsidR="00E8633A" w:rsidRPr="0044016E">
              <w:rPr>
                <w:b/>
              </w:rPr>
              <w:t>6 «Б»</w:t>
            </w:r>
          </w:p>
        </w:tc>
        <w:tc>
          <w:tcPr>
            <w:tcW w:w="4678" w:type="dxa"/>
          </w:tcPr>
          <w:p w:rsidR="00E8633A" w:rsidRPr="00E8633A" w:rsidRDefault="003947B9" w:rsidP="006E1F8B">
            <w:r>
              <w:t xml:space="preserve">с </w:t>
            </w:r>
            <w:r w:rsidR="00E8633A">
              <w:t xml:space="preserve"> 11</w:t>
            </w:r>
            <w:r>
              <w:t>-14</w:t>
            </w:r>
            <w:r w:rsidR="00E8633A">
              <w:t xml:space="preserve"> июля </w:t>
            </w:r>
            <w:r w:rsidR="00E8633A" w:rsidRPr="003827AB">
              <w:t>6 «Б»</w:t>
            </w:r>
            <w:r w:rsidR="00E8633A">
              <w:t xml:space="preserve"> </w:t>
            </w:r>
            <w:proofErr w:type="spellStart"/>
            <w:r w:rsidR="00E8633A">
              <w:t>Городничева</w:t>
            </w:r>
            <w:proofErr w:type="spellEnd"/>
            <w:r w:rsidR="00E8633A">
              <w:t xml:space="preserve"> М.В.</w:t>
            </w:r>
            <w:r w:rsidR="003827AB">
              <w:t xml:space="preserve"> Яковлева Т.</w:t>
            </w:r>
            <w:proofErr w:type="gramStart"/>
            <w:r w:rsidR="003827AB">
              <w:t>В</w:t>
            </w:r>
            <w:proofErr w:type="gramEnd"/>
          </w:p>
        </w:tc>
      </w:tr>
      <w:tr w:rsidR="007E4828" w:rsidTr="00166147">
        <w:tc>
          <w:tcPr>
            <w:tcW w:w="6096" w:type="dxa"/>
          </w:tcPr>
          <w:p w:rsidR="007E4828" w:rsidRDefault="003947B9" w:rsidP="00D2754B">
            <w:r>
              <w:t>с15-17</w:t>
            </w:r>
            <w:r w:rsidR="007E4828">
              <w:t xml:space="preserve"> июля </w:t>
            </w:r>
            <w:r w:rsidR="007E4828" w:rsidRPr="007E4828">
              <w:rPr>
                <w:b/>
              </w:rPr>
              <w:t>7а</w:t>
            </w:r>
          </w:p>
        </w:tc>
        <w:tc>
          <w:tcPr>
            <w:tcW w:w="4678" w:type="dxa"/>
          </w:tcPr>
          <w:p w:rsidR="007E4828" w:rsidRDefault="003947B9" w:rsidP="006E1F8B">
            <w:r>
              <w:t>с15-17</w:t>
            </w:r>
            <w:r w:rsidR="007E4828">
              <w:t xml:space="preserve"> июля </w:t>
            </w:r>
            <w:r w:rsidR="007E4828" w:rsidRPr="003827AB">
              <w:t>7а Гнидина М.В.</w:t>
            </w:r>
            <w:r w:rsidR="003827AB">
              <w:t xml:space="preserve"> Яковлева Т.</w:t>
            </w:r>
            <w:proofErr w:type="gramStart"/>
            <w:r w:rsidR="003827AB">
              <w:t>В</w:t>
            </w:r>
            <w:proofErr w:type="gramEnd"/>
          </w:p>
        </w:tc>
      </w:tr>
      <w:tr w:rsidR="007E4828" w:rsidTr="00166147">
        <w:tc>
          <w:tcPr>
            <w:tcW w:w="6096" w:type="dxa"/>
          </w:tcPr>
          <w:p w:rsidR="007E4828" w:rsidRDefault="003947B9" w:rsidP="00D2754B">
            <w:r>
              <w:t>с 18 -21</w:t>
            </w:r>
            <w:r w:rsidR="007E4828">
              <w:t xml:space="preserve"> июля </w:t>
            </w:r>
            <w:r w:rsidR="007E4828" w:rsidRPr="007E4828">
              <w:rPr>
                <w:b/>
              </w:rPr>
              <w:t>7б</w:t>
            </w:r>
          </w:p>
        </w:tc>
        <w:tc>
          <w:tcPr>
            <w:tcW w:w="4678" w:type="dxa"/>
          </w:tcPr>
          <w:p w:rsidR="007E4828" w:rsidRDefault="003947B9" w:rsidP="006E1F8B">
            <w:r>
              <w:t>с 18 -21</w:t>
            </w:r>
            <w:r w:rsidR="007E4828">
              <w:t xml:space="preserve"> июля </w:t>
            </w:r>
            <w:r w:rsidR="007E4828" w:rsidRPr="007E4828">
              <w:rPr>
                <w:b/>
              </w:rPr>
              <w:t>7б</w:t>
            </w:r>
            <w:r w:rsidR="007E4828">
              <w:rPr>
                <w:b/>
              </w:rPr>
              <w:t xml:space="preserve"> </w:t>
            </w:r>
            <w:r w:rsidR="007E4828" w:rsidRPr="003827AB">
              <w:t>Обухова О.В.</w:t>
            </w:r>
            <w:r w:rsidR="003827AB">
              <w:t xml:space="preserve"> Яковлева Т.</w:t>
            </w:r>
            <w:proofErr w:type="gramStart"/>
            <w:r w:rsidR="003827AB">
              <w:t>В</w:t>
            </w:r>
            <w:proofErr w:type="gramEnd"/>
          </w:p>
        </w:tc>
      </w:tr>
      <w:tr w:rsidR="007E4828" w:rsidTr="00166147">
        <w:tc>
          <w:tcPr>
            <w:tcW w:w="6096" w:type="dxa"/>
          </w:tcPr>
          <w:p w:rsidR="007E4828" w:rsidRDefault="003947B9" w:rsidP="00D2754B">
            <w:r>
              <w:t>с 22- 24</w:t>
            </w:r>
            <w:r w:rsidR="007E4828">
              <w:t xml:space="preserve"> июля </w:t>
            </w:r>
            <w:r w:rsidR="007E4828" w:rsidRPr="007E4828">
              <w:rPr>
                <w:b/>
              </w:rPr>
              <w:t>7в</w:t>
            </w:r>
          </w:p>
        </w:tc>
        <w:tc>
          <w:tcPr>
            <w:tcW w:w="4678" w:type="dxa"/>
          </w:tcPr>
          <w:p w:rsidR="007E4828" w:rsidRDefault="003947B9" w:rsidP="006E1F8B">
            <w:r>
              <w:t>с 22- 24</w:t>
            </w:r>
            <w:r w:rsidR="007E4828">
              <w:t xml:space="preserve"> июля </w:t>
            </w:r>
            <w:r w:rsidR="007E4828" w:rsidRPr="007E4828">
              <w:rPr>
                <w:b/>
              </w:rPr>
              <w:t>7в</w:t>
            </w:r>
            <w:r w:rsidR="007E4828">
              <w:rPr>
                <w:b/>
              </w:rPr>
              <w:t xml:space="preserve"> </w:t>
            </w:r>
            <w:r w:rsidR="007E4828" w:rsidRPr="003827AB">
              <w:t>Тураева М.В.</w:t>
            </w:r>
            <w:r w:rsidR="003827AB">
              <w:t xml:space="preserve"> Яковлева Т.</w:t>
            </w:r>
            <w:proofErr w:type="gramStart"/>
            <w:r w:rsidR="003827AB">
              <w:t>В</w:t>
            </w:r>
            <w:proofErr w:type="gramEnd"/>
          </w:p>
        </w:tc>
      </w:tr>
      <w:tr w:rsidR="007E4828" w:rsidTr="00166147">
        <w:tc>
          <w:tcPr>
            <w:tcW w:w="6096" w:type="dxa"/>
          </w:tcPr>
          <w:p w:rsidR="007E4828" w:rsidRDefault="003947B9" w:rsidP="00D2754B">
            <w:r>
              <w:t>с 25-28</w:t>
            </w:r>
            <w:r w:rsidR="007E4828">
              <w:t xml:space="preserve"> июля </w:t>
            </w:r>
            <w:r w:rsidR="007E4828" w:rsidRPr="003827AB">
              <w:rPr>
                <w:b/>
              </w:rPr>
              <w:t xml:space="preserve">8а </w:t>
            </w:r>
          </w:p>
        </w:tc>
        <w:tc>
          <w:tcPr>
            <w:tcW w:w="4678" w:type="dxa"/>
          </w:tcPr>
          <w:p w:rsidR="007E4828" w:rsidRDefault="003947B9" w:rsidP="006E1F8B">
            <w:r>
              <w:t>с 26-28</w:t>
            </w:r>
            <w:r w:rsidR="007E4828">
              <w:t xml:space="preserve"> июля 8а Потапова Г.П.</w:t>
            </w:r>
            <w:r w:rsidR="003827AB">
              <w:t xml:space="preserve"> Яковлева Т.</w:t>
            </w:r>
            <w:proofErr w:type="gramStart"/>
            <w:r w:rsidR="003827AB">
              <w:t>В</w:t>
            </w:r>
            <w:proofErr w:type="gramEnd"/>
          </w:p>
        </w:tc>
      </w:tr>
      <w:tr w:rsidR="007E4828" w:rsidTr="00166147">
        <w:tc>
          <w:tcPr>
            <w:tcW w:w="6096" w:type="dxa"/>
          </w:tcPr>
          <w:p w:rsidR="007E4828" w:rsidRDefault="003947B9" w:rsidP="00D2754B">
            <w:r>
              <w:t>с 29 июля – 01 августа</w:t>
            </w:r>
            <w:r w:rsidR="007E4828">
              <w:t xml:space="preserve"> </w:t>
            </w:r>
            <w:r w:rsidR="007E4828" w:rsidRPr="003827AB">
              <w:rPr>
                <w:b/>
              </w:rPr>
              <w:t>8б</w:t>
            </w:r>
          </w:p>
        </w:tc>
        <w:tc>
          <w:tcPr>
            <w:tcW w:w="4678" w:type="dxa"/>
          </w:tcPr>
          <w:p w:rsidR="007E4828" w:rsidRDefault="003947B9" w:rsidP="006E1F8B">
            <w:r>
              <w:t>с 29июля – 1августа</w:t>
            </w:r>
            <w:r w:rsidR="007E4828">
              <w:t xml:space="preserve"> 8б Грызлова Г.В.</w:t>
            </w:r>
          </w:p>
        </w:tc>
      </w:tr>
      <w:tr w:rsidR="007E4828" w:rsidTr="00166147">
        <w:tc>
          <w:tcPr>
            <w:tcW w:w="6096" w:type="dxa"/>
          </w:tcPr>
          <w:p w:rsidR="007E4828" w:rsidRDefault="003947B9" w:rsidP="00D2754B">
            <w:r>
              <w:t>с 02 -04августа</w:t>
            </w:r>
            <w:r w:rsidR="00A44FA3">
              <w:t xml:space="preserve"> </w:t>
            </w:r>
            <w:r w:rsidR="00A44FA3" w:rsidRPr="003827AB">
              <w:rPr>
                <w:b/>
              </w:rPr>
              <w:t>10</w:t>
            </w:r>
          </w:p>
        </w:tc>
        <w:tc>
          <w:tcPr>
            <w:tcW w:w="4678" w:type="dxa"/>
          </w:tcPr>
          <w:p w:rsidR="007E4828" w:rsidRDefault="003827AB" w:rsidP="006E1F8B">
            <w:r>
              <w:t>с 02 -04августа 10 Манакова Е.А. Яковлева Т.</w:t>
            </w:r>
            <w:proofErr w:type="gramStart"/>
            <w:r>
              <w:t>В</w:t>
            </w:r>
            <w:proofErr w:type="gramEnd"/>
          </w:p>
        </w:tc>
      </w:tr>
    </w:tbl>
    <w:p w:rsidR="00603E04" w:rsidRDefault="00603E04" w:rsidP="00D2754B"/>
    <w:p w:rsidR="00AD6198" w:rsidRDefault="00AD6198" w:rsidP="00AD6198"/>
    <w:p w:rsidR="00AD6198" w:rsidRDefault="00AD6198" w:rsidP="00AD6198"/>
    <w:p w:rsidR="00AD6198" w:rsidRDefault="00AD6198" w:rsidP="00AD6198"/>
    <w:p w:rsidR="00AD6198" w:rsidRDefault="00AD6198" w:rsidP="00AD6198"/>
    <w:p w:rsidR="00AD6198" w:rsidRDefault="00AD6198" w:rsidP="00AD6198">
      <w:pPr>
        <w:jc w:val="center"/>
      </w:pPr>
      <w:r>
        <w:t>Ответственный за прохождение трудовой практики: заместитель директора по ВР О.Н. Малкина</w:t>
      </w:r>
    </w:p>
    <w:sectPr w:rsidR="00AD6198" w:rsidSect="00D2754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E3E"/>
    <w:multiLevelType w:val="hybridMultilevel"/>
    <w:tmpl w:val="CBE80784"/>
    <w:lvl w:ilvl="0" w:tplc="E29C1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7074"/>
    <w:multiLevelType w:val="hybridMultilevel"/>
    <w:tmpl w:val="0C3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458"/>
    <w:multiLevelType w:val="hybridMultilevel"/>
    <w:tmpl w:val="2F10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973"/>
    <w:multiLevelType w:val="hybridMultilevel"/>
    <w:tmpl w:val="0ED8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E71BC"/>
    <w:multiLevelType w:val="hybridMultilevel"/>
    <w:tmpl w:val="B87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108F5"/>
    <w:multiLevelType w:val="hybridMultilevel"/>
    <w:tmpl w:val="ED5A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539DD"/>
    <w:multiLevelType w:val="hybridMultilevel"/>
    <w:tmpl w:val="03C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04D6D"/>
    <w:multiLevelType w:val="hybridMultilevel"/>
    <w:tmpl w:val="1DEE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23EF"/>
    <w:multiLevelType w:val="hybridMultilevel"/>
    <w:tmpl w:val="E090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04"/>
    <w:rsid w:val="00020F68"/>
    <w:rsid w:val="000E4E1B"/>
    <w:rsid w:val="00166147"/>
    <w:rsid w:val="00181541"/>
    <w:rsid w:val="001C5909"/>
    <w:rsid w:val="001F5A61"/>
    <w:rsid w:val="002147A4"/>
    <w:rsid w:val="00293453"/>
    <w:rsid w:val="00321B6C"/>
    <w:rsid w:val="003827AB"/>
    <w:rsid w:val="003947B9"/>
    <w:rsid w:val="003A433A"/>
    <w:rsid w:val="003B5B8A"/>
    <w:rsid w:val="00412E54"/>
    <w:rsid w:val="0044016E"/>
    <w:rsid w:val="004A2371"/>
    <w:rsid w:val="004E3E3A"/>
    <w:rsid w:val="005D73DA"/>
    <w:rsid w:val="006025E0"/>
    <w:rsid w:val="00603E04"/>
    <w:rsid w:val="00644974"/>
    <w:rsid w:val="006F348F"/>
    <w:rsid w:val="00754A36"/>
    <w:rsid w:val="0077767E"/>
    <w:rsid w:val="007B5CB1"/>
    <w:rsid w:val="007E4828"/>
    <w:rsid w:val="00934A89"/>
    <w:rsid w:val="00957D9D"/>
    <w:rsid w:val="00977597"/>
    <w:rsid w:val="009C5034"/>
    <w:rsid w:val="009F06C1"/>
    <w:rsid w:val="00A44FA3"/>
    <w:rsid w:val="00A748DF"/>
    <w:rsid w:val="00AB7F28"/>
    <w:rsid w:val="00AD6198"/>
    <w:rsid w:val="00B31483"/>
    <w:rsid w:val="00B31B2E"/>
    <w:rsid w:val="00BE1F1D"/>
    <w:rsid w:val="00BE5A63"/>
    <w:rsid w:val="00CD1D7A"/>
    <w:rsid w:val="00D2754B"/>
    <w:rsid w:val="00D5014E"/>
    <w:rsid w:val="00D64A26"/>
    <w:rsid w:val="00D90FD1"/>
    <w:rsid w:val="00DB39BD"/>
    <w:rsid w:val="00E65BD6"/>
    <w:rsid w:val="00E8633A"/>
    <w:rsid w:val="00EB2359"/>
    <w:rsid w:val="00F1120A"/>
    <w:rsid w:val="00F41990"/>
    <w:rsid w:val="00F61136"/>
    <w:rsid w:val="00F8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школа-1</cp:lastModifiedBy>
  <cp:revision>25</cp:revision>
  <cp:lastPrinted>2018-05-18T06:39:00Z</cp:lastPrinted>
  <dcterms:created xsi:type="dcterms:W3CDTF">2018-05-17T08:23:00Z</dcterms:created>
  <dcterms:modified xsi:type="dcterms:W3CDTF">2020-05-29T17:08:00Z</dcterms:modified>
</cp:coreProperties>
</file>