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3D" w:rsidRPr="0031213D" w:rsidRDefault="0031213D" w:rsidP="00E14C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вся Россия</w:t>
      </w:r>
      <w:r w:rsidR="0030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отмечает </w:t>
      </w:r>
      <w:bookmarkStart w:id="0" w:name="_GoBack"/>
      <w:bookmarkEnd w:id="0"/>
      <w:r w:rsidR="00E1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славную дату - 8</w:t>
      </w:r>
      <w:r w:rsidR="007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-летие Победы нашего народа</w:t>
      </w:r>
      <w:r w:rsidR="00E1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Великой Отечественной войне.</w:t>
      </w:r>
    </w:p>
    <w:p w:rsidR="0031213D" w:rsidRPr="0031213D" w:rsidRDefault="0031213D" w:rsidP="005921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нашей страны эта дата наполнена особым смыслом. За всю историю наш народ</w:t>
      </w:r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подвергся немалым испытаниям. Но Великая Отечественная война по своим масштабам,</w:t>
      </w:r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разрушениям и человеческим жертвам не имела себе равных за всю историю </w:t>
      </w:r>
      <w:proofErr w:type="gramStart"/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 Тем значимее наша Победа! Это - священная память о погибших на полях</w:t>
      </w:r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сражений. Это - наша история, наша боль, наша надежда…</w:t>
      </w:r>
    </w:p>
    <w:p w:rsidR="0031213D" w:rsidRPr="0031213D" w:rsidRDefault="00E14C3A" w:rsidP="005921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Священный д</w:t>
      </w:r>
      <w:r w:rsidR="0031213D"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 всех последующих поколений нашей страны - долг перед поколением</w:t>
      </w:r>
      <w:r w:rsidR="005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13D"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- сохранить историческую память о </w:t>
      </w:r>
      <w:r w:rsidR="0059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Великой Отечественной войне, не </w:t>
      </w:r>
      <w:r w:rsidR="0031213D"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в забвении ни одного погибшего солдата, отдать дань благодарности </w:t>
      </w:r>
      <w:proofErr w:type="gramStart"/>
      <w:r w:rsidR="0031213D"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героический подвиг в Великой Отечественной войне живым ветеранам войны и </w:t>
      </w:r>
      <w:proofErr w:type="gramStart"/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proofErr w:type="gramEnd"/>
    </w:p>
    <w:p w:rsidR="0031213D" w:rsidRPr="0031213D" w:rsidRDefault="0031213D" w:rsidP="00E1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3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фронта.</w:t>
      </w:r>
    </w:p>
    <w:p w:rsidR="0031213D" w:rsidRDefault="00E14C3A" w:rsidP="005921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</w:t>
      </w:r>
      <w:r w:rsidR="0030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воспитанники, педагоги и родители приняли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реализации Плана мероприятий, посвященных этой дате.</w:t>
      </w:r>
    </w:p>
    <w:p w:rsidR="00E14C3A" w:rsidRDefault="00E14C3A" w:rsidP="00312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«ТАЛИСМАН ПОБЕДЫ» </w:t>
      </w:r>
      <w:hyperlink r:id="rId5" w:history="1">
        <w:r w:rsidRPr="001F79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https://disk.yandex.ru/d/w9ELl0FvNuJBPg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C3A" w:rsidRDefault="00E14C3A" w:rsidP="00312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«ДЕТИ ВОЙНЫ» </w:t>
      </w:r>
      <w:hyperlink r:id="rId6" w:history="1">
        <w:r w:rsidRPr="001F79E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https://vk.com/wall-188793518_1248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3BF" w:rsidRDefault="005921B4">
      <w:pPr>
        <w:rPr>
          <w:rFonts w:ascii="Times New Roman" w:hAnsi="Times New Roman" w:cs="Times New Roman"/>
          <w:sz w:val="24"/>
          <w:szCs w:val="24"/>
        </w:rPr>
      </w:pPr>
      <w:r w:rsidRPr="005921B4">
        <w:rPr>
          <w:rFonts w:ascii="Times New Roman" w:hAnsi="Times New Roman" w:cs="Times New Roman"/>
          <w:sz w:val="24"/>
          <w:szCs w:val="24"/>
        </w:rPr>
        <w:t>АКЦИЯ «КРАСНАЯ ГВОЗДИКА»</w:t>
      </w:r>
      <w:r w:rsidR="006F315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F315D" w:rsidRPr="00FA07DF">
          <w:rPr>
            <w:rStyle w:val="a3"/>
            <w:rFonts w:ascii="Times New Roman" w:hAnsi="Times New Roman" w:cs="Times New Roman"/>
            <w:sz w:val="24"/>
            <w:szCs w:val="24"/>
          </w:rPr>
          <w:t>https://vk.com/wall-188793518_1285</w:t>
        </w:r>
      </w:hyperlink>
      <w:r w:rsidR="006F3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15D" w:rsidRDefault="006F3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«ПАРАДНЫЙ ЦВЕТНИК»</w:t>
      </w:r>
      <w:r w:rsidR="005F29F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F29F3" w:rsidRPr="000753C1">
          <w:rPr>
            <w:rStyle w:val="a3"/>
            <w:rFonts w:ascii="Times New Roman" w:hAnsi="Times New Roman" w:cs="Times New Roman"/>
            <w:sz w:val="24"/>
            <w:szCs w:val="24"/>
          </w:rPr>
          <w:t>https://vk.com/wall-188793518_1375</w:t>
        </w:r>
      </w:hyperlink>
      <w:r w:rsidR="005F2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15D" w:rsidRPr="001A6988" w:rsidRDefault="006F3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«ЖИВОТНЫЕ В ГОДЫ ВОЙНЫ»</w:t>
      </w:r>
      <w:r w:rsidR="001A6988" w:rsidRPr="001A698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="001A6988" w:rsidRPr="001A6988">
          <w:rPr>
            <w:color w:val="0000FF"/>
            <w:u w:val="single"/>
          </w:rPr>
          <w:t>https://vk.com/wall-188793518_1318</w:t>
        </w:r>
      </w:hyperlink>
      <w:r w:rsidR="001A6988" w:rsidRPr="001A6988">
        <w:t xml:space="preserve"> </w:t>
      </w:r>
    </w:p>
    <w:p w:rsidR="006F315D" w:rsidRDefault="006F3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«ПЕСНИ ВОЕННЫХ ЛЕТ»</w:t>
      </w:r>
      <w:r w:rsidR="005F29F3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5F29F3" w:rsidRPr="000753C1">
          <w:rPr>
            <w:rStyle w:val="a3"/>
            <w:rFonts w:ascii="Times New Roman" w:hAnsi="Times New Roman" w:cs="Times New Roman"/>
            <w:sz w:val="24"/>
            <w:szCs w:val="24"/>
          </w:rPr>
          <w:t>https://vk.com/wall-188793518_1379</w:t>
        </w:r>
      </w:hyperlink>
      <w:r w:rsidR="005F2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15D" w:rsidRPr="001A6988" w:rsidRDefault="006F3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ФОТОЗОНА</w:t>
      </w:r>
      <w:r w:rsidR="001A6988" w:rsidRPr="001A698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A6988" w:rsidRPr="001F14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A6988" w:rsidRPr="001F148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A6988" w:rsidRPr="001F14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1A6988" w:rsidRPr="001F14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A6988" w:rsidRPr="001F14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1A6988" w:rsidRPr="001F148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A6988" w:rsidRPr="001F14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1A6988" w:rsidRPr="001F148B">
          <w:rPr>
            <w:rStyle w:val="a3"/>
            <w:rFonts w:ascii="Times New Roman" w:hAnsi="Times New Roman" w:cs="Times New Roman"/>
            <w:sz w:val="24"/>
            <w:szCs w:val="24"/>
          </w:rPr>
          <w:t>-188793518_1308</w:t>
        </w:r>
      </w:hyperlink>
      <w:r w:rsidR="001A6988" w:rsidRPr="001A6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15D" w:rsidRDefault="006F3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АЛЬМАНАХ ПАМЯТИ «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>А ПОБЕДУ!»</w:t>
      </w:r>
      <w:r w:rsidR="0078278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82787" w:rsidRPr="00642D58">
          <w:rPr>
            <w:rStyle w:val="a3"/>
            <w:rFonts w:ascii="Times New Roman" w:hAnsi="Times New Roman" w:cs="Times New Roman"/>
            <w:sz w:val="24"/>
            <w:szCs w:val="24"/>
          </w:rPr>
          <w:t>https://vk.com/wall-188793518_1295</w:t>
        </w:r>
      </w:hyperlink>
      <w:r w:rsidR="0078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15D" w:rsidRDefault="006F3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 – ФЕСТ</w:t>
      </w:r>
      <w:r w:rsidR="0078278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02718" w:rsidRPr="000753C1">
          <w:rPr>
            <w:rStyle w:val="a3"/>
            <w:rFonts w:ascii="Times New Roman" w:hAnsi="Times New Roman" w:cs="Times New Roman"/>
            <w:sz w:val="24"/>
            <w:szCs w:val="24"/>
          </w:rPr>
          <w:t>https://vk.com/wall-188793518_1388</w:t>
        </w:r>
      </w:hyperlink>
      <w:r w:rsidR="00302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15D" w:rsidRDefault="006F3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«ГЕО</w:t>
      </w:r>
      <w:r w:rsidR="003324F2">
        <w:rPr>
          <w:rFonts w:ascii="Times New Roman" w:hAnsi="Times New Roman" w:cs="Times New Roman"/>
          <w:sz w:val="24"/>
          <w:szCs w:val="24"/>
        </w:rPr>
        <w:t>ГРАФИЯ ВОЙНЫ»</w:t>
      </w:r>
      <w:r w:rsidR="000E1A7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0E1A71" w:rsidRPr="00642D58">
          <w:rPr>
            <w:rStyle w:val="a3"/>
            <w:rFonts w:ascii="Times New Roman" w:hAnsi="Times New Roman" w:cs="Times New Roman"/>
            <w:sz w:val="24"/>
            <w:szCs w:val="24"/>
          </w:rPr>
          <w:t>https://disk.yandex.ru/d/SRCXvMknIFOxqA</w:t>
        </w:r>
      </w:hyperlink>
      <w:r w:rsidR="000E1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4F2" w:rsidRDefault="005F2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</w:t>
      </w:r>
      <w:r w:rsidR="003324F2">
        <w:rPr>
          <w:rFonts w:ascii="Times New Roman" w:hAnsi="Times New Roman" w:cs="Times New Roman"/>
          <w:sz w:val="24"/>
          <w:szCs w:val="24"/>
        </w:rPr>
        <w:t>БЕССМЕРТНЫЙ ПОЛК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3324F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0753C1">
          <w:rPr>
            <w:rStyle w:val="a3"/>
            <w:rFonts w:ascii="Times New Roman" w:hAnsi="Times New Roman" w:cs="Times New Roman"/>
            <w:sz w:val="24"/>
            <w:szCs w:val="24"/>
          </w:rPr>
          <w:t>https://vk.com/wall-188793518_1385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9F3" w:rsidRPr="006F315D" w:rsidRDefault="005F29F3">
      <w:pPr>
        <w:rPr>
          <w:rFonts w:ascii="Times New Roman" w:hAnsi="Times New Roman" w:cs="Times New Roman"/>
          <w:sz w:val="24"/>
          <w:szCs w:val="24"/>
        </w:rPr>
      </w:pPr>
    </w:p>
    <w:sectPr w:rsidR="005F29F3" w:rsidRPr="006F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49"/>
    <w:rsid w:val="000E1A71"/>
    <w:rsid w:val="00130949"/>
    <w:rsid w:val="001A6988"/>
    <w:rsid w:val="00302718"/>
    <w:rsid w:val="0031213D"/>
    <w:rsid w:val="003324F2"/>
    <w:rsid w:val="005921B4"/>
    <w:rsid w:val="005F29F3"/>
    <w:rsid w:val="006F315D"/>
    <w:rsid w:val="00782787"/>
    <w:rsid w:val="00E14C3A"/>
    <w:rsid w:val="00E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C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27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C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2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8793518_1375" TargetMode="External"/><Relationship Id="rId13" Type="http://schemas.openxmlformats.org/officeDocument/2006/relationships/hyperlink" Target="https://vk.com/wall-188793518_13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88793518_1285" TargetMode="External"/><Relationship Id="rId12" Type="http://schemas.openxmlformats.org/officeDocument/2006/relationships/hyperlink" Target="https://vk.com/wall-188793518_129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188793518_1248" TargetMode="External"/><Relationship Id="rId11" Type="http://schemas.openxmlformats.org/officeDocument/2006/relationships/hyperlink" Target="https://vk.com/wall-188793518_1308" TargetMode="External"/><Relationship Id="rId5" Type="http://schemas.openxmlformats.org/officeDocument/2006/relationships/hyperlink" Target="https://disk.yandex.ru/d/w9ELl0FvNuJBPg" TargetMode="External"/><Relationship Id="rId15" Type="http://schemas.openxmlformats.org/officeDocument/2006/relationships/hyperlink" Target="https://vk.com/wall-188793518_1385" TargetMode="External"/><Relationship Id="rId10" Type="http://schemas.openxmlformats.org/officeDocument/2006/relationships/hyperlink" Target="https://vk.com/wall-188793518_1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8793518_1318" TargetMode="External"/><Relationship Id="rId14" Type="http://schemas.openxmlformats.org/officeDocument/2006/relationships/hyperlink" Target="https://disk.yandex.ru/d/SRCXvMknIFOx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Истина</dc:creator>
  <cp:keywords/>
  <dc:description/>
  <cp:lastModifiedBy>Истина</cp:lastModifiedBy>
  <cp:revision>6</cp:revision>
  <dcterms:created xsi:type="dcterms:W3CDTF">2024-12-26T10:42:00Z</dcterms:created>
  <dcterms:modified xsi:type="dcterms:W3CDTF">2025-06-27T04:39:00Z</dcterms:modified>
</cp:coreProperties>
</file>