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D0" w:rsidRDefault="00966DD0" w:rsidP="00F95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E48C6E" wp14:editId="6EEC1F5D">
            <wp:simplePos x="0" y="0"/>
            <wp:positionH relativeFrom="column">
              <wp:posOffset>6061710</wp:posOffset>
            </wp:positionH>
            <wp:positionV relativeFrom="paragraph">
              <wp:posOffset>-302260</wp:posOffset>
            </wp:positionV>
            <wp:extent cx="3133725" cy="1695450"/>
            <wp:effectExtent l="0" t="0" r="9525" b="0"/>
            <wp:wrapSquare wrapText="bothSides"/>
            <wp:docPr id="1" name="Рисунок 1" descr="C:\Users\НАТАЛИ\Desktop\IMG_0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IMG_0001 - копия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7" b="11000"/>
                    <a:stretch/>
                  </pic:blipFill>
                  <pic:spPr bwMode="auto">
                    <a:xfrm>
                      <a:off x="0" y="0"/>
                      <a:ext cx="3133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D0" w:rsidRDefault="00966DD0" w:rsidP="00966D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DD0" w:rsidRDefault="00966DD0" w:rsidP="00966D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DD0" w:rsidRDefault="00966DD0" w:rsidP="00966D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DD0" w:rsidRDefault="00966DD0" w:rsidP="00966D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2F2C" w:rsidRPr="00D969A4" w:rsidRDefault="00961E23" w:rsidP="00966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2B1327" w:rsidRDefault="00DF6A8E" w:rsidP="00F95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использованию УЛО в 1-4</w:t>
      </w:r>
      <w:r w:rsidR="002B1327">
        <w:rPr>
          <w:rFonts w:ascii="Times New Roman" w:hAnsi="Times New Roman" w:cs="Times New Roman"/>
          <w:b/>
          <w:sz w:val="28"/>
          <w:szCs w:val="28"/>
        </w:rPr>
        <w:t xml:space="preserve"> классах ФГО</w:t>
      </w:r>
      <w:r w:rsidR="00961E23">
        <w:rPr>
          <w:rFonts w:ascii="Times New Roman" w:hAnsi="Times New Roman" w:cs="Times New Roman"/>
          <w:b/>
          <w:sz w:val="28"/>
          <w:szCs w:val="28"/>
        </w:rPr>
        <w:t>С</w:t>
      </w:r>
      <w:r w:rsidR="009D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969A4" w:rsidRPr="00D969A4">
        <w:rPr>
          <w:rFonts w:ascii="Times New Roman" w:hAnsi="Times New Roman" w:cs="Times New Roman"/>
          <w:b/>
          <w:sz w:val="28"/>
          <w:szCs w:val="28"/>
        </w:rPr>
        <w:t>ОО</w:t>
      </w:r>
      <w:r w:rsidR="00961E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1327">
        <w:rPr>
          <w:rFonts w:ascii="Times New Roman" w:hAnsi="Times New Roman" w:cs="Times New Roman"/>
          <w:b/>
          <w:sz w:val="28"/>
          <w:szCs w:val="28"/>
        </w:rPr>
        <w:t>(1 полугодие)</w:t>
      </w:r>
    </w:p>
    <w:p w:rsidR="007419E4" w:rsidRPr="00D969A4" w:rsidRDefault="007419E4" w:rsidP="00D96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97"/>
        <w:gridCol w:w="2647"/>
        <w:gridCol w:w="2410"/>
        <w:gridCol w:w="2551"/>
        <w:gridCol w:w="2410"/>
        <w:gridCol w:w="2410"/>
      </w:tblGrid>
      <w:tr w:rsidR="00D969A4" w:rsidTr="00D969A4">
        <w:tc>
          <w:tcPr>
            <w:tcW w:w="897" w:type="dxa"/>
          </w:tcPr>
          <w:p w:rsidR="00D969A4" w:rsidRDefault="00D969A4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647" w:type="dxa"/>
          </w:tcPr>
          <w:p w:rsidR="00D969A4" w:rsidRDefault="00D969A4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D969A4" w:rsidRDefault="00D969A4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D969A4" w:rsidRDefault="00D969A4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969A4" w:rsidRDefault="00D969A4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D969A4" w:rsidRDefault="00D969A4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F6A8E" w:rsidTr="00D4375F">
        <w:tc>
          <w:tcPr>
            <w:tcW w:w="897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  <w:shd w:val="clear" w:color="auto" w:fill="auto"/>
          </w:tcPr>
          <w:p w:rsidR="00DF6A8E" w:rsidRDefault="00961E23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  <w:r w:rsidR="00DF6A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F6A8E" w:rsidRDefault="00961E23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Т.О.</w:t>
            </w:r>
          </w:p>
        </w:tc>
        <w:tc>
          <w:tcPr>
            <w:tcW w:w="2410" w:type="dxa"/>
          </w:tcPr>
          <w:p w:rsidR="00DF6A8E" w:rsidRDefault="00961E23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  <w:r w:rsidR="00DF6A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F6A8E" w:rsidRDefault="00DF6A8E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С.Г.</w:t>
            </w:r>
          </w:p>
        </w:tc>
        <w:tc>
          <w:tcPr>
            <w:tcW w:w="2551" w:type="dxa"/>
          </w:tcPr>
          <w:p w:rsidR="00DF6A8E" w:rsidRDefault="00DF6A8E" w:rsidP="00DF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E2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DF6A8E" w:rsidRDefault="00961E23" w:rsidP="00DF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10" w:type="dxa"/>
          </w:tcPr>
          <w:p w:rsidR="00DF6A8E" w:rsidRDefault="00DF6A8E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DF6A8E" w:rsidRDefault="00961E23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  <w:tc>
          <w:tcPr>
            <w:tcW w:w="2410" w:type="dxa"/>
          </w:tcPr>
          <w:p w:rsidR="00DF6A8E" w:rsidRDefault="00961E23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F6A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F6A8E" w:rsidRDefault="00DF6A8E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О.П.</w:t>
            </w:r>
          </w:p>
        </w:tc>
      </w:tr>
      <w:tr w:rsidR="00DF6A8E" w:rsidTr="00961E23">
        <w:trPr>
          <w:trHeight w:val="391"/>
        </w:trPr>
        <w:tc>
          <w:tcPr>
            <w:tcW w:w="897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DF6A8E" w:rsidRDefault="00961E23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DF6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6A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F6A8E" w:rsidRDefault="00961E23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10" w:type="dxa"/>
          </w:tcPr>
          <w:p w:rsidR="00DF6A8E" w:rsidRDefault="00961E23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F6A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DF6A8E" w:rsidRDefault="00961E23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Л.П.</w:t>
            </w:r>
          </w:p>
        </w:tc>
        <w:tc>
          <w:tcPr>
            <w:tcW w:w="2551" w:type="dxa"/>
            <w:shd w:val="clear" w:color="auto" w:fill="FFFFFF" w:themeFill="background1"/>
          </w:tcPr>
          <w:p w:rsidR="00961E23" w:rsidRDefault="00961E23" w:rsidP="009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 класс</w:t>
            </w:r>
          </w:p>
          <w:p w:rsidR="00DF6A8E" w:rsidRDefault="00961E23" w:rsidP="009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Т.О.</w:t>
            </w:r>
          </w:p>
        </w:tc>
        <w:tc>
          <w:tcPr>
            <w:tcW w:w="2410" w:type="dxa"/>
            <w:shd w:val="clear" w:color="auto" w:fill="FFFFFF" w:themeFill="background1"/>
          </w:tcPr>
          <w:p w:rsidR="00961E23" w:rsidRDefault="00961E23" w:rsidP="009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DF6A8E" w:rsidRDefault="00961E23" w:rsidP="009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Л.П.</w:t>
            </w:r>
          </w:p>
        </w:tc>
        <w:tc>
          <w:tcPr>
            <w:tcW w:w="2410" w:type="dxa"/>
          </w:tcPr>
          <w:p w:rsidR="00961E23" w:rsidRDefault="00961E23" w:rsidP="009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DF6A8E" w:rsidRDefault="00961E23" w:rsidP="009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Л.П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6A8E" w:rsidTr="003E77FA">
        <w:tc>
          <w:tcPr>
            <w:tcW w:w="897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1E23" w:rsidRDefault="00961E23" w:rsidP="009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DF6A8E" w:rsidRDefault="00961E23" w:rsidP="009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  <w:tc>
          <w:tcPr>
            <w:tcW w:w="2551" w:type="dxa"/>
          </w:tcPr>
          <w:p w:rsidR="00DF6A8E" w:rsidRDefault="00961E23" w:rsidP="00DF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F6A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F6A8E" w:rsidRDefault="00DF6A8E" w:rsidP="00DF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О.П.</w:t>
            </w:r>
          </w:p>
        </w:tc>
        <w:tc>
          <w:tcPr>
            <w:tcW w:w="2410" w:type="dxa"/>
          </w:tcPr>
          <w:p w:rsidR="00961E23" w:rsidRDefault="00961E23" w:rsidP="009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 класс</w:t>
            </w:r>
          </w:p>
          <w:p w:rsidR="00DF6A8E" w:rsidRDefault="00961E23" w:rsidP="009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С.Г.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8E" w:rsidTr="00961E23">
        <w:tc>
          <w:tcPr>
            <w:tcW w:w="897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F6A8E" w:rsidRDefault="00DF6A8E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F6A8E" w:rsidTr="00961E23">
        <w:tc>
          <w:tcPr>
            <w:tcW w:w="897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F6A8E" w:rsidTr="00961E23">
        <w:tc>
          <w:tcPr>
            <w:tcW w:w="897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7" w:type="dxa"/>
            <w:shd w:val="clear" w:color="auto" w:fill="FFFFFF" w:themeFill="background1"/>
          </w:tcPr>
          <w:p w:rsidR="00DF6A8E" w:rsidRDefault="00961E23" w:rsidP="00961E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1-4 класс</w:t>
            </w:r>
            <w:r w:rsidRPr="00F9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61E23" w:rsidRDefault="00961E23" w:rsidP="00961E23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1-4 класс</w:t>
            </w:r>
            <w:r w:rsidRPr="00F9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1E23" w:rsidRDefault="00961E23" w:rsidP="00961E23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1-4 класс</w:t>
            </w:r>
            <w:r w:rsidRPr="00F9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8E" w:rsidTr="005215DB">
        <w:tc>
          <w:tcPr>
            <w:tcW w:w="897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28" w:type="dxa"/>
            <w:gridSpan w:val="5"/>
          </w:tcPr>
          <w:p w:rsidR="00DF6A8E" w:rsidRPr="00F95F33" w:rsidRDefault="00DF6A8E" w:rsidP="00DF6A8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33">
              <w:rPr>
                <w:rFonts w:ascii="Times New Roman" w:hAnsi="Times New Roman"/>
                <w:sz w:val="24"/>
                <w:szCs w:val="24"/>
              </w:rPr>
              <w:t xml:space="preserve">Интерактивная доска, </w:t>
            </w:r>
            <w:proofErr w:type="spellStart"/>
            <w:r w:rsidRPr="00F95F33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F95F3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95F33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  <w:r w:rsidRPr="00F95F33">
              <w:rPr>
                <w:rFonts w:ascii="Times New Roman" w:hAnsi="Times New Roman"/>
                <w:sz w:val="24"/>
                <w:szCs w:val="24"/>
              </w:rPr>
              <w:t xml:space="preserve">, документ-камера,  цифровой микроскоп, модульная </w:t>
            </w:r>
          </w:p>
          <w:p w:rsidR="00DF6A8E" w:rsidRPr="00F95F33" w:rsidRDefault="00DF6A8E" w:rsidP="00DF6A8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33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F95F33">
              <w:rPr>
                <w:rFonts w:ascii="Times New Roman" w:hAnsi="Times New Roman"/>
                <w:sz w:val="24"/>
                <w:szCs w:val="24"/>
              </w:rPr>
              <w:t>экпериментов</w:t>
            </w:r>
            <w:proofErr w:type="spellEnd"/>
            <w:r w:rsidRPr="00F9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F33">
              <w:rPr>
                <w:rFonts w:ascii="Times New Roman" w:hAnsi="Times New Roman"/>
                <w:sz w:val="24"/>
                <w:szCs w:val="24"/>
                <w:lang w:val="en-US"/>
              </w:rPr>
              <w:t>Prolog</w:t>
            </w:r>
            <w:r w:rsidRPr="00F95F33">
              <w:rPr>
                <w:rFonts w:ascii="Times New Roman" w:hAnsi="Times New Roman"/>
                <w:sz w:val="24"/>
                <w:szCs w:val="24"/>
              </w:rPr>
              <w:t xml:space="preserve">, с системой   контроля </w:t>
            </w:r>
          </w:p>
          <w:p w:rsidR="00DF6A8E" w:rsidRDefault="00DF6A8E" w:rsidP="00DF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F33">
              <w:rPr>
                <w:rFonts w:ascii="Times New Roman" w:hAnsi="Times New Roman"/>
                <w:sz w:val="24"/>
                <w:szCs w:val="24"/>
              </w:rPr>
              <w:t xml:space="preserve">качества  знаний </w:t>
            </w:r>
            <w:proofErr w:type="spellStart"/>
            <w:r w:rsidRPr="00F95F33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</w:tbl>
    <w:p w:rsidR="00D969A4" w:rsidRPr="00D969A4" w:rsidRDefault="00D969A4" w:rsidP="00961E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69A4" w:rsidRPr="00D969A4" w:rsidSect="00D969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2A"/>
    <w:rsid w:val="002B1327"/>
    <w:rsid w:val="003E77FA"/>
    <w:rsid w:val="004219D3"/>
    <w:rsid w:val="0047342A"/>
    <w:rsid w:val="00680E67"/>
    <w:rsid w:val="00734232"/>
    <w:rsid w:val="007419E4"/>
    <w:rsid w:val="00961E23"/>
    <w:rsid w:val="00966DD0"/>
    <w:rsid w:val="009D06D6"/>
    <w:rsid w:val="00C12F2C"/>
    <w:rsid w:val="00C93DAB"/>
    <w:rsid w:val="00D4375F"/>
    <w:rsid w:val="00D969A4"/>
    <w:rsid w:val="00DF6A8E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9</cp:revision>
  <cp:lastPrinted>2015-12-24T09:07:00Z</cp:lastPrinted>
  <dcterms:created xsi:type="dcterms:W3CDTF">2016-02-15T06:26:00Z</dcterms:created>
  <dcterms:modified xsi:type="dcterms:W3CDTF">2016-12-07T11:51:00Z</dcterms:modified>
</cp:coreProperties>
</file>